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AA16D" w14:textId="7498A8D0" w:rsidR="006F69E5" w:rsidRPr="00B94E59" w:rsidRDefault="006F69E5" w:rsidP="00B94E59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59">
        <w:rPr>
          <w:rFonts w:ascii="Times New Roman" w:hAnsi="Times New Roman" w:cs="Times New Roman"/>
          <w:b/>
          <w:sz w:val="24"/>
          <w:szCs w:val="24"/>
        </w:rPr>
        <w:t>РАСПИСАНИЕ ЗАНЯТИЙ 2024-2025 УЧЕБНЫЙ ГОД</w:t>
      </w:r>
    </w:p>
    <w:tbl>
      <w:tblPr>
        <w:tblStyle w:val="a7"/>
        <w:tblW w:w="16148" w:type="dxa"/>
        <w:tblInd w:w="-589" w:type="dxa"/>
        <w:tblLayout w:type="fixed"/>
        <w:tblLook w:val="04A0" w:firstRow="1" w:lastRow="0" w:firstColumn="1" w:lastColumn="0" w:noHBand="0" w:noVBand="1"/>
      </w:tblPr>
      <w:tblGrid>
        <w:gridCol w:w="981"/>
        <w:gridCol w:w="3118"/>
        <w:gridCol w:w="3119"/>
        <w:gridCol w:w="2977"/>
        <w:gridCol w:w="2835"/>
        <w:gridCol w:w="3118"/>
      </w:tblGrid>
      <w:tr w:rsidR="006F69E5" w:rsidRPr="00FB727A" w14:paraId="4173698D" w14:textId="77777777" w:rsidTr="00B94E59">
        <w:tc>
          <w:tcPr>
            <w:tcW w:w="981" w:type="dxa"/>
          </w:tcPr>
          <w:p w14:paraId="2303F447" w14:textId="77777777" w:rsidR="006F69E5" w:rsidRPr="00FB727A" w:rsidRDefault="006F69E5" w:rsidP="006F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7A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3118" w:type="dxa"/>
          </w:tcPr>
          <w:p w14:paraId="69BEFEF0" w14:textId="77777777" w:rsidR="006F69E5" w:rsidRPr="00FB727A" w:rsidRDefault="006F69E5" w:rsidP="006F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7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14:paraId="5F473166" w14:textId="77777777" w:rsidR="006F69E5" w:rsidRPr="00FB727A" w:rsidRDefault="006F69E5" w:rsidP="006F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7A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</w:tcPr>
          <w:p w14:paraId="12B065E3" w14:textId="4BA3C3F6" w:rsidR="006F69E5" w:rsidRPr="00FB727A" w:rsidRDefault="006F69E5" w:rsidP="00B94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7A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</w:tcPr>
          <w:p w14:paraId="14416E1D" w14:textId="77777777" w:rsidR="006F69E5" w:rsidRPr="00FB727A" w:rsidRDefault="006F69E5" w:rsidP="006F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7A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118" w:type="dxa"/>
          </w:tcPr>
          <w:p w14:paraId="2D2A0E4D" w14:textId="77777777" w:rsidR="006F69E5" w:rsidRPr="00FB727A" w:rsidRDefault="006F69E5" w:rsidP="006F6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7A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6F69E5" w:rsidRPr="006F274F" w14:paraId="7F6E972D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0C42210E" w14:textId="263BBB1F" w:rsidR="006F69E5" w:rsidRPr="00B94E59" w:rsidRDefault="006F69E5" w:rsidP="00B94E59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3</w:t>
            </w:r>
          </w:p>
          <w:p w14:paraId="323F5A1F" w14:textId="01A4218C" w:rsidR="006F69E5" w:rsidRPr="00B94E59" w:rsidRDefault="006F69E5" w:rsidP="00B94E59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(младшая)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FF6A8D2" w14:textId="1956C133" w:rsidR="006F69E5" w:rsidRPr="00B94E59" w:rsidRDefault="006F69E5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1.Ознакомление с окружающим 9.00-9.15</w:t>
            </w:r>
          </w:p>
          <w:p w14:paraId="43711C32" w14:textId="495027A6" w:rsidR="006F69E5" w:rsidRPr="00B94E59" w:rsidRDefault="006F69E5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2.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9.30-9.45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59B9874" w14:textId="77777777" w:rsidR="00FE1B91" w:rsidRPr="00B94E59" w:rsidRDefault="00FE1B91" w:rsidP="00B94E59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1.Математическое развитие 9.00-9.15</w:t>
            </w:r>
          </w:p>
          <w:p w14:paraId="65538832" w14:textId="7C4C9AD5" w:rsidR="006F69E5" w:rsidRPr="00B94E59" w:rsidRDefault="00FE1B91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2.Муз. 15.30-15.45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5436821" w14:textId="310F6508" w:rsidR="00FE1B91" w:rsidRPr="00B94E59" w:rsidRDefault="00FE1B91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9.00-9.15</w:t>
            </w:r>
          </w:p>
          <w:p w14:paraId="509CE4CB" w14:textId="0CD37041" w:rsidR="006F69E5" w:rsidRPr="00B94E59" w:rsidRDefault="00A45E30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2.Бассейн 9.45/ 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Физкультура 9.30-9.45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68027873" w14:textId="77777777" w:rsidR="00A45E30" w:rsidRPr="00B94E59" w:rsidRDefault="00A45E30" w:rsidP="00B94E59">
            <w:pPr>
              <w:pStyle w:val="a6"/>
              <w:ind w:left="39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Аппликация/</w:t>
            </w:r>
          </w:p>
          <w:p w14:paraId="784AAAC1" w14:textId="77777777" w:rsidR="006F69E5" w:rsidRPr="00B94E59" w:rsidRDefault="00A45E30" w:rsidP="00B94E59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9.00-9.15</w:t>
            </w:r>
          </w:p>
          <w:p w14:paraId="2E02188A" w14:textId="7C4277B2" w:rsidR="00A45E30" w:rsidRPr="00B94E59" w:rsidRDefault="00A45E30" w:rsidP="00B94E59">
            <w:pPr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2.Физкультура на улице 10.30-10.45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757BB3" w14:textId="77777777" w:rsidR="00A45E30" w:rsidRPr="00B94E59" w:rsidRDefault="00A45E30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9.00-9.15</w:t>
            </w:r>
          </w:p>
          <w:p w14:paraId="217422FA" w14:textId="17D855AE" w:rsidR="006F69E5" w:rsidRPr="00B94E59" w:rsidRDefault="00A45E30" w:rsidP="00B94E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 Муз. 9.30-9.45</w:t>
            </w:r>
          </w:p>
        </w:tc>
      </w:tr>
      <w:tr w:rsidR="0000127B" w:rsidRPr="006F274F" w14:paraId="56956B63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2191089F" w14:textId="3023F6C0" w:rsidR="0000127B" w:rsidRPr="00B94E59" w:rsidRDefault="0000127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4</w:t>
            </w:r>
          </w:p>
          <w:p w14:paraId="54046FFC" w14:textId="77777777" w:rsidR="0000127B" w:rsidRPr="00B94E59" w:rsidRDefault="0000127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(средняя)</w:t>
            </w:r>
          </w:p>
          <w:p w14:paraId="05F98088" w14:textId="77777777" w:rsidR="0000127B" w:rsidRPr="00B94E59" w:rsidRDefault="0000127B" w:rsidP="00B94E59">
            <w:pPr>
              <w:tabs>
                <w:tab w:val="left" w:pos="14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4B2BD6BA" w14:textId="07DC9D7B" w:rsidR="0000127B" w:rsidRPr="00B94E59" w:rsidRDefault="0000127B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1.Бассейн 9.00/ 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Физкультура 10.00-10.20</w:t>
            </w:r>
          </w:p>
          <w:p w14:paraId="4FC488BE" w14:textId="1EF3BD3B" w:rsidR="0000127B" w:rsidRPr="00B94E59" w:rsidRDefault="0000127B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Ознакомление с окружающим 9.30-9.50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66E2BB94" w14:textId="751A0451" w:rsidR="0000127B" w:rsidRPr="00B94E59" w:rsidRDefault="0000127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9.00-9.20</w:t>
            </w:r>
          </w:p>
          <w:p w14:paraId="41BEC8B9" w14:textId="2A36315F" w:rsidR="0000127B" w:rsidRPr="00B94E59" w:rsidRDefault="0000127B" w:rsidP="00B94E59">
            <w:pPr>
              <w:pStyle w:val="a6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 Физкультура 9.30-9.50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30E7D2D" w14:textId="3C9F7D26" w:rsidR="0000127B" w:rsidRPr="00B94E59" w:rsidRDefault="0000127B" w:rsidP="00B94E59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1.Математическое развитие 9.00-9.20</w:t>
            </w:r>
          </w:p>
          <w:p w14:paraId="7DE4DE0B" w14:textId="663073E3" w:rsidR="0000127B" w:rsidRPr="00B94E59" w:rsidRDefault="0000127B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 Муз. 10.00-10.20</w:t>
            </w:r>
          </w:p>
          <w:p w14:paraId="4F274A08" w14:textId="77777777" w:rsidR="0000127B" w:rsidRPr="00B94E59" w:rsidRDefault="0000127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35" w:type="dxa"/>
            <w:shd w:val="clear" w:color="auto" w:fill="FDE9D9" w:themeFill="accent6" w:themeFillTint="33"/>
          </w:tcPr>
          <w:p w14:paraId="5D5F5A06" w14:textId="77777777" w:rsidR="0000127B" w:rsidRPr="00B94E59" w:rsidRDefault="0000127B" w:rsidP="00B94E59">
            <w:pPr>
              <w:pStyle w:val="a6"/>
              <w:ind w:left="39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Аппликация/</w:t>
            </w:r>
          </w:p>
          <w:p w14:paraId="2E0D80B5" w14:textId="799FF08F" w:rsidR="0000127B" w:rsidRPr="00B94E59" w:rsidRDefault="0000127B" w:rsidP="00B94E59">
            <w:pPr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9.00-9.20</w:t>
            </w:r>
          </w:p>
          <w:p w14:paraId="314FF32B" w14:textId="38F39B9B" w:rsidR="0000127B" w:rsidRPr="00B94E59" w:rsidRDefault="0000127B" w:rsidP="00B94E59">
            <w:pPr>
              <w:pStyle w:val="a6"/>
              <w:ind w:left="39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2.Физкультура на улице 10.40-11.00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65CD115" w14:textId="4A0F4DD1" w:rsidR="0000127B" w:rsidRPr="00B94E59" w:rsidRDefault="0000127B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 Муз. 9.00-9.20</w:t>
            </w:r>
          </w:p>
          <w:p w14:paraId="41CDF3D0" w14:textId="215C93F4" w:rsidR="0000127B" w:rsidRPr="00B94E59" w:rsidRDefault="0000127B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9.30-9.50</w:t>
            </w:r>
          </w:p>
          <w:p w14:paraId="63307F6D" w14:textId="77777777" w:rsidR="0000127B" w:rsidRPr="00B94E59" w:rsidRDefault="0000127B" w:rsidP="00B94E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0127B" w:rsidRPr="006F274F" w14:paraId="33AF9A9E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1F23B1EA" w14:textId="247ED7DD" w:rsidR="0000127B" w:rsidRPr="00B94E59" w:rsidRDefault="0000127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9</w:t>
            </w:r>
          </w:p>
          <w:p w14:paraId="376D1947" w14:textId="77777777" w:rsidR="0000127B" w:rsidRPr="00B94E59" w:rsidRDefault="0000127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(средняя)</w:t>
            </w:r>
          </w:p>
          <w:p w14:paraId="484206FD" w14:textId="77777777" w:rsidR="0000127B" w:rsidRPr="00B94E59" w:rsidRDefault="0000127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2D47037D" w14:textId="77777777" w:rsidR="0000127B" w:rsidRPr="00B94E59" w:rsidRDefault="0000127B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Ознакомление с окружающим 9.00-9.20</w:t>
            </w:r>
          </w:p>
          <w:p w14:paraId="2812F9C5" w14:textId="185DAD60" w:rsidR="0000127B" w:rsidRPr="00B94E59" w:rsidRDefault="0000127B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hAnsi="Times New Roman" w:cs="Times New Roman"/>
                <w:b/>
              </w:rPr>
              <w:t>2. Муз. 9.30-9.50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1791E82E" w14:textId="77777777" w:rsidR="00CB4087" w:rsidRPr="00B94E59" w:rsidRDefault="00CB4087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1.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9.00-9.20</w:t>
            </w:r>
          </w:p>
          <w:p w14:paraId="7B04B695" w14:textId="5384FC5C" w:rsidR="0000127B" w:rsidRPr="00B94E59" w:rsidRDefault="00CB4087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Математическое развитие 9.30-9.50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C009EDD" w14:textId="77777777" w:rsidR="00CB4087" w:rsidRPr="00B94E59" w:rsidRDefault="00CB408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Развитие речи, основы грамотности 9.00-9.20</w:t>
            </w:r>
          </w:p>
          <w:p w14:paraId="7EDD5EEC" w14:textId="3EDB88D5" w:rsidR="0000127B" w:rsidRPr="00B94E59" w:rsidRDefault="00CB4087" w:rsidP="00B94E59">
            <w:pPr>
              <w:pStyle w:val="a6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2. Муз. 9.30-9.50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7BA368AB" w14:textId="6EA01909" w:rsidR="00CB4087" w:rsidRPr="00B94E59" w:rsidRDefault="00CB4087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1.Бассейн 9.00/ 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Физкультура 9.00-9.20</w:t>
            </w:r>
          </w:p>
          <w:p w14:paraId="5F01F7D8" w14:textId="77777777" w:rsidR="006852E9" w:rsidRPr="00B94E59" w:rsidRDefault="006852E9" w:rsidP="00B94E59">
            <w:pPr>
              <w:pStyle w:val="a6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2.Аппликация/</w:t>
            </w:r>
          </w:p>
          <w:p w14:paraId="0D8F7A0D" w14:textId="6A0895F7" w:rsidR="0000127B" w:rsidRPr="00B94E59" w:rsidRDefault="006852E9" w:rsidP="00B94E59">
            <w:pPr>
              <w:pStyle w:val="a6"/>
              <w:ind w:left="0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9.40-10.00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70A0DC17" w14:textId="6D648DFA" w:rsidR="006852E9" w:rsidRPr="00B94E59" w:rsidRDefault="006852E9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1.Рисование 9.00-9.20</w:t>
            </w:r>
          </w:p>
          <w:p w14:paraId="5A10AF28" w14:textId="4ABC1362" w:rsidR="006852E9" w:rsidRPr="00B94E59" w:rsidRDefault="006852E9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Физкультура на улице 10.40-11.00</w:t>
            </w:r>
          </w:p>
          <w:p w14:paraId="5449F101" w14:textId="77777777" w:rsidR="0000127B" w:rsidRPr="00B94E59" w:rsidRDefault="0000127B" w:rsidP="00B94E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852E9" w:rsidRPr="006F274F" w14:paraId="3AEF4AA1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2629DB66" w14:textId="77777777" w:rsidR="006852E9" w:rsidRPr="00B94E59" w:rsidRDefault="006852E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5</w:t>
            </w:r>
          </w:p>
          <w:p w14:paraId="2ED2A66E" w14:textId="77777777" w:rsidR="006852E9" w:rsidRPr="00B94E59" w:rsidRDefault="006852E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(старшая)</w:t>
            </w:r>
          </w:p>
          <w:p w14:paraId="50CBC5F9" w14:textId="77777777" w:rsidR="006852E9" w:rsidRPr="00B94E59" w:rsidRDefault="006852E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090EC361" w14:textId="77777777" w:rsidR="006852E9" w:rsidRPr="00B94E59" w:rsidRDefault="006852E9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 Муз. 9.00-9.25</w:t>
            </w:r>
          </w:p>
          <w:p w14:paraId="3A99B532" w14:textId="17E4DA7E" w:rsidR="006852E9" w:rsidRPr="00B94E59" w:rsidRDefault="006852E9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Ознакомление с окружающим 9.35-10.00</w:t>
            </w:r>
          </w:p>
          <w:p w14:paraId="3476B3E1" w14:textId="0F75318C" w:rsidR="006852E9" w:rsidRPr="00B94E59" w:rsidRDefault="006852E9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 xml:space="preserve">3. 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Рисование 10.15-10.40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694CD63D" w14:textId="77777777" w:rsidR="006852E9" w:rsidRPr="00B94E59" w:rsidRDefault="006852E9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Математическое развитие 9.00-9.25</w:t>
            </w:r>
          </w:p>
          <w:p w14:paraId="48DF9116" w14:textId="1D3F5FF1" w:rsidR="006852E9" w:rsidRPr="00B94E59" w:rsidRDefault="006852E9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2.Физ-ра 10.00-10.25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477203C9" w14:textId="494E6FCD" w:rsidR="00137447" w:rsidRPr="00B94E59" w:rsidRDefault="0013744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9.00-9.25</w:t>
            </w:r>
          </w:p>
          <w:p w14:paraId="0AA34E76" w14:textId="7A2DA2EE" w:rsidR="00137447" w:rsidRPr="00B94E59" w:rsidRDefault="00137447" w:rsidP="00B94E59">
            <w:pPr>
              <w:pStyle w:val="a6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2.Аппликация/</w:t>
            </w:r>
          </w:p>
          <w:p w14:paraId="3605BCFD" w14:textId="395201E4" w:rsidR="00137447" w:rsidRPr="00B94E59" w:rsidRDefault="00137447" w:rsidP="00B94E59">
            <w:pPr>
              <w:pStyle w:val="a6"/>
              <w:ind w:left="0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9.35-10.00</w:t>
            </w:r>
          </w:p>
          <w:p w14:paraId="43CDC45F" w14:textId="0A0DBE5B" w:rsidR="006852E9" w:rsidRPr="00B94E59" w:rsidRDefault="00137447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3.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Физкультура на улице 10.35-11.00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F6AE606" w14:textId="77777777" w:rsidR="00137447" w:rsidRPr="00B94E59" w:rsidRDefault="0013744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1.Рисование «Мы входим в мир прекрасного!»9.00-9.25</w:t>
            </w:r>
          </w:p>
          <w:p w14:paraId="2B26FE67" w14:textId="555B020F" w:rsidR="00137447" w:rsidRPr="00B94E59" w:rsidRDefault="00137447" w:rsidP="00B94E59">
            <w:pPr>
              <w:pStyle w:val="a6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2. Муз. 9.35-10.00</w:t>
            </w:r>
          </w:p>
          <w:p w14:paraId="47F34003" w14:textId="77777777" w:rsidR="006852E9" w:rsidRPr="00B94E59" w:rsidRDefault="006852E9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140DF1A3" w14:textId="77777777" w:rsidR="00137447" w:rsidRPr="00B94E59" w:rsidRDefault="0013744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1.Развитие речи, основы грамотности 9.00-9.25</w:t>
            </w:r>
          </w:p>
          <w:p w14:paraId="59EB8236" w14:textId="4D739CA7" w:rsidR="006852E9" w:rsidRPr="00B94E59" w:rsidRDefault="0013744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2.Бассейн 10.00/ 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Физкультура 9.35-10.00</w:t>
            </w:r>
          </w:p>
        </w:tc>
      </w:tr>
      <w:tr w:rsidR="00137447" w:rsidRPr="006F274F" w14:paraId="0F19A807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4D018918" w14:textId="499C6693" w:rsidR="00137447" w:rsidRPr="00B94E59" w:rsidRDefault="00137447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6</w:t>
            </w:r>
          </w:p>
          <w:p w14:paraId="311C1237" w14:textId="1017E26F" w:rsidR="00137447" w:rsidRPr="00B94E59" w:rsidRDefault="00137447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(подготовительная)</w:t>
            </w:r>
          </w:p>
          <w:p w14:paraId="2BE36693" w14:textId="77777777" w:rsidR="00137447" w:rsidRPr="00B94E59" w:rsidRDefault="00137447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21E24B02" w14:textId="77777777" w:rsidR="00650AFB" w:rsidRPr="00B94E59" w:rsidRDefault="00650AFB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.Ознакомление с окружающим 9.00-9.30</w:t>
            </w:r>
          </w:p>
          <w:p w14:paraId="016458FB" w14:textId="77777777" w:rsidR="00650AFB" w:rsidRPr="00B94E59" w:rsidRDefault="00650AFB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 Математическое развитие 9.40-10.10</w:t>
            </w:r>
          </w:p>
          <w:p w14:paraId="4DE2ED25" w14:textId="01B65314" w:rsidR="00137447" w:rsidRPr="00B94E59" w:rsidRDefault="00650AFB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3. Муз. 10.30-11.00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784DE335" w14:textId="5C2D4DA2" w:rsidR="00650AFB" w:rsidRPr="00B94E59" w:rsidRDefault="00650AFB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 Бассейн 9.00/</w:t>
            </w:r>
          </w:p>
          <w:p w14:paraId="5F12721F" w14:textId="7629810D" w:rsidR="00650AFB" w:rsidRPr="00B94E59" w:rsidRDefault="00650AF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10.30-11.00</w:t>
            </w:r>
          </w:p>
          <w:p w14:paraId="2546EFCD" w14:textId="4F9F80A8" w:rsidR="00650AFB" w:rsidRPr="00B94E59" w:rsidRDefault="00650AF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9.45-10.15</w:t>
            </w:r>
          </w:p>
          <w:p w14:paraId="3148C6B6" w14:textId="2D6A59ED" w:rsidR="00650AFB" w:rsidRPr="00B94E59" w:rsidRDefault="00650AFB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5B072D2" w14:textId="61B0F17E" w:rsidR="00137447" w:rsidRPr="00B94E59" w:rsidRDefault="0013744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14:paraId="1F33E4E7" w14:textId="77777777" w:rsidR="00650AFB" w:rsidRPr="00B94E59" w:rsidRDefault="00650AFB" w:rsidP="00B94E59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Математическое развитие 9.00-9.30</w:t>
            </w:r>
          </w:p>
          <w:p w14:paraId="24E1252C" w14:textId="77777777" w:rsidR="00650AFB" w:rsidRPr="00B94E59" w:rsidRDefault="00650AFB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2.Рисование «Мы входим в мир прекрасного!» 9.40-10.10</w:t>
            </w:r>
          </w:p>
          <w:p w14:paraId="2D31959E" w14:textId="7D1D1FAF" w:rsidR="00650AFB" w:rsidRPr="00B94E59" w:rsidRDefault="00650AF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</w:rPr>
              <w:t>3. Муз. 10.30-11.00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4BD8526B" w14:textId="77777777" w:rsidR="00304D5B" w:rsidRPr="00B94E59" w:rsidRDefault="005C533B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1.Аппликация/</w:t>
            </w:r>
          </w:p>
          <w:p w14:paraId="0C6A6837" w14:textId="79D7189E" w:rsidR="005C533B" w:rsidRPr="00B94E59" w:rsidRDefault="005C533B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9.00-9.30</w:t>
            </w:r>
          </w:p>
          <w:p w14:paraId="7823EE1C" w14:textId="5AD9E049" w:rsidR="00650AFB" w:rsidRPr="00B94E59" w:rsidRDefault="005C533B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="00650AFB" w:rsidRPr="00B94E59">
              <w:rPr>
                <w:rFonts w:ascii="Times New Roman" w:hAnsi="Times New Roman" w:cs="Times New Roman"/>
                <w:b/>
                <w:color w:val="FF0000"/>
              </w:rPr>
              <w:t xml:space="preserve"> Бассейн 11.00</w:t>
            </w: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 (доп.2,4 неделя месяца)</w:t>
            </w:r>
            <w:r w:rsidR="00650AFB" w:rsidRPr="00B94E59">
              <w:rPr>
                <w:rFonts w:ascii="Times New Roman" w:hAnsi="Times New Roman" w:cs="Times New Roman"/>
                <w:b/>
                <w:color w:val="FF0000"/>
              </w:rPr>
              <w:t>/</w:t>
            </w:r>
          </w:p>
          <w:p w14:paraId="1572B2CB" w14:textId="50D8F81F" w:rsidR="00650AFB" w:rsidRPr="00B94E59" w:rsidRDefault="00650AF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5C533B" w:rsidRPr="00B94E59">
              <w:rPr>
                <w:rFonts w:ascii="Times New Roman" w:hAnsi="Times New Roman" w:cs="Times New Roman"/>
                <w:b/>
                <w:color w:val="0070C0"/>
              </w:rPr>
              <w:t>9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5C533B" w:rsidRPr="00B94E59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0-1</w:t>
            </w:r>
            <w:r w:rsidR="005C533B" w:rsidRPr="00B94E59">
              <w:rPr>
                <w:rFonts w:ascii="Times New Roman" w:hAnsi="Times New Roman" w:cs="Times New Roman"/>
                <w:b/>
                <w:color w:val="0070C0"/>
              </w:rPr>
              <w:t>0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.</w:t>
            </w:r>
            <w:r w:rsidR="005C533B" w:rsidRPr="00B94E59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  <w:p w14:paraId="62459222" w14:textId="77777777" w:rsidR="00137447" w:rsidRPr="00B94E59" w:rsidRDefault="0013744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10EEC84F" w14:textId="13184D5D" w:rsidR="005C533B" w:rsidRPr="00B94E59" w:rsidRDefault="005C533B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9.00-9.30</w:t>
            </w:r>
          </w:p>
          <w:p w14:paraId="265C96CB" w14:textId="42D16C76" w:rsidR="005C533B" w:rsidRPr="00B94E59" w:rsidRDefault="005C533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2.Рисование 9.40-10.10</w:t>
            </w:r>
          </w:p>
          <w:p w14:paraId="220403FC" w14:textId="23BEAF42" w:rsidR="00137447" w:rsidRPr="00B94E59" w:rsidRDefault="005C533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3.Физкультура на улице 10.30-11.00</w:t>
            </w:r>
          </w:p>
        </w:tc>
      </w:tr>
      <w:tr w:rsidR="005C533B" w:rsidRPr="006F274F" w14:paraId="11709DE4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0998361F" w14:textId="5E22D813" w:rsidR="005C533B" w:rsidRPr="00B94E59" w:rsidRDefault="005C533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14</w:t>
            </w:r>
          </w:p>
          <w:p w14:paraId="2F60E608" w14:textId="77777777" w:rsidR="005C533B" w:rsidRPr="00B94E59" w:rsidRDefault="005C533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(старшая)</w:t>
            </w:r>
          </w:p>
          <w:p w14:paraId="087B79EF" w14:textId="77777777" w:rsidR="005C533B" w:rsidRPr="00B94E59" w:rsidRDefault="005C533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2A8AD7F0" w14:textId="791107EB" w:rsidR="005C533B" w:rsidRPr="00B94E59" w:rsidRDefault="00304D5B" w:rsidP="00B94E59">
            <w:pPr>
              <w:pStyle w:val="a6"/>
              <w:ind w:left="110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1.Ознакомление </w:t>
            </w:r>
            <w:r w:rsidR="005C533B" w:rsidRPr="00B94E59">
              <w:rPr>
                <w:rFonts w:ascii="Times New Roman" w:hAnsi="Times New Roman" w:cs="Times New Roman"/>
                <w:b/>
                <w:color w:val="00B050"/>
              </w:rPr>
              <w:t>с окружающим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9.00-9.25</w:t>
            </w:r>
          </w:p>
          <w:p w14:paraId="04018A3D" w14:textId="57E24003" w:rsidR="00304D5B" w:rsidRPr="00B94E59" w:rsidRDefault="00304D5B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2. </w:t>
            </w:r>
            <w:r w:rsidRPr="00B94E59">
              <w:rPr>
                <w:rFonts w:ascii="Times New Roman" w:hAnsi="Times New Roman" w:cs="Times New Roman"/>
                <w:b/>
              </w:rPr>
              <w:t>Муз. 10.00-11.00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2D87806A" w14:textId="02C59946" w:rsidR="00305667" w:rsidRPr="00B94E59" w:rsidRDefault="0030566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Развитие речи, основы грамотности 9.00-9.25</w:t>
            </w:r>
          </w:p>
          <w:p w14:paraId="4E103F2D" w14:textId="77777777" w:rsidR="00305667" w:rsidRPr="00B94E59" w:rsidRDefault="00305667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 Бассейн 11.00 /</w:t>
            </w:r>
          </w:p>
          <w:p w14:paraId="7195C9A7" w14:textId="1C98ED67" w:rsidR="00305667" w:rsidRPr="00B94E59" w:rsidRDefault="00701174" w:rsidP="00B94E5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</w:t>
            </w:r>
            <w:r w:rsidR="00305667" w:rsidRPr="00B94E59">
              <w:rPr>
                <w:rFonts w:ascii="Times New Roman" w:hAnsi="Times New Roman" w:cs="Times New Roman"/>
                <w:b/>
                <w:color w:val="0070C0"/>
              </w:rPr>
              <w:t>из-ра</w:t>
            </w:r>
            <w:proofErr w:type="spellEnd"/>
            <w:r w:rsidR="00305667" w:rsidRPr="00B94E59">
              <w:rPr>
                <w:rFonts w:ascii="Times New Roman" w:hAnsi="Times New Roman" w:cs="Times New Roman"/>
                <w:b/>
                <w:color w:val="0070C0"/>
              </w:rPr>
              <w:t xml:space="preserve"> 9.45-10.10</w:t>
            </w:r>
          </w:p>
          <w:p w14:paraId="4A20F36B" w14:textId="77777777" w:rsidR="005C533B" w:rsidRPr="00B94E59" w:rsidRDefault="005C533B" w:rsidP="00B94E59">
            <w:pPr>
              <w:ind w:left="55" w:firstLine="55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14:paraId="56CA7A26" w14:textId="517C456A" w:rsidR="00305667" w:rsidRPr="00B94E59" w:rsidRDefault="00305667" w:rsidP="00B94E59">
            <w:pPr>
              <w:pStyle w:val="a6"/>
              <w:ind w:left="114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 Математическое развитие 9.00-9.25</w:t>
            </w:r>
          </w:p>
          <w:p w14:paraId="0885E6D6" w14:textId="5E180845" w:rsidR="005C533B" w:rsidRPr="00B94E59" w:rsidRDefault="00305667" w:rsidP="00B94E59">
            <w:pPr>
              <w:pStyle w:val="a6"/>
              <w:ind w:left="114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Рисование </w:t>
            </w:r>
            <w:r w:rsidR="00632A68" w:rsidRPr="00B94E59">
              <w:rPr>
                <w:rFonts w:ascii="Times New Roman" w:hAnsi="Times New Roman" w:cs="Times New Roman"/>
                <w:b/>
                <w:color w:val="00B050"/>
              </w:rPr>
              <w:t>«Мы входим в мир прекрасного!»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9.35-10.00</w:t>
            </w:r>
          </w:p>
          <w:p w14:paraId="6D271E9E" w14:textId="00FE8B17" w:rsidR="00305667" w:rsidRPr="00B94E59" w:rsidRDefault="00305667" w:rsidP="00B94E59">
            <w:pPr>
              <w:pStyle w:val="a6"/>
              <w:ind w:left="114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3.Физкультура на улице 10.35-11.00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9527FE2" w14:textId="12977B59" w:rsidR="00305667" w:rsidRPr="00B94E59" w:rsidRDefault="00305667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 Муз. 9.00-9.25</w:t>
            </w:r>
          </w:p>
          <w:p w14:paraId="4522EE1B" w14:textId="77777777" w:rsidR="00305667" w:rsidRPr="00B94E59" w:rsidRDefault="00305667" w:rsidP="00B94E59">
            <w:pPr>
              <w:pStyle w:val="a6"/>
              <w:ind w:left="39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2.Аппликация/</w:t>
            </w:r>
          </w:p>
          <w:p w14:paraId="68155A72" w14:textId="69D413EA" w:rsidR="00305667" w:rsidRPr="00B94E59" w:rsidRDefault="00305667" w:rsidP="00B94E59">
            <w:pPr>
              <w:pStyle w:val="a6"/>
              <w:ind w:left="181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9.35-10.00</w:t>
            </w:r>
          </w:p>
          <w:p w14:paraId="10CE8FEF" w14:textId="77777777" w:rsidR="005C533B" w:rsidRPr="00B94E59" w:rsidRDefault="005C533B" w:rsidP="00B94E59">
            <w:pPr>
              <w:ind w:left="55" w:firstLine="55"/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07CB7AFC" w14:textId="77777777" w:rsidR="00305667" w:rsidRPr="00B94E59" w:rsidRDefault="00305667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1.Развитие речи, основы грамотности 9.00-9.25</w:t>
            </w:r>
          </w:p>
          <w:p w14:paraId="2439BC10" w14:textId="77777777" w:rsidR="00305667" w:rsidRPr="00B94E59" w:rsidRDefault="00305667" w:rsidP="00B94E59">
            <w:pPr>
              <w:pStyle w:val="a6"/>
              <w:ind w:left="52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 Рисование 9.35-10.00</w:t>
            </w:r>
          </w:p>
          <w:p w14:paraId="5F74731A" w14:textId="37D87553" w:rsidR="005C533B" w:rsidRPr="00B94E59" w:rsidRDefault="00701174" w:rsidP="00B94E59">
            <w:pPr>
              <w:ind w:left="55" w:firstLine="55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3</w:t>
            </w:r>
            <w:r w:rsidR="00305667" w:rsidRPr="00B94E59">
              <w:rPr>
                <w:rFonts w:ascii="Times New Roman" w:hAnsi="Times New Roman" w:cs="Times New Roman"/>
                <w:b/>
                <w:color w:val="0070C0"/>
              </w:rPr>
              <w:t xml:space="preserve">. </w:t>
            </w:r>
            <w:proofErr w:type="spellStart"/>
            <w:r w:rsidR="00305667"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="00305667"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10.10-10.35</w:t>
            </w:r>
          </w:p>
        </w:tc>
      </w:tr>
      <w:tr w:rsidR="00701174" w:rsidRPr="006F274F" w14:paraId="0B118645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0720B0CA" w14:textId="6A1BB778" w:rsidR="00701174" w:rsidRPr="00B94E59" w:rsidRDefault="00701174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7</w:t>
            </w:r>
          </w:p>
          <w:p w14:paraId="0C2AF12E" w14:textId="32414BE1" w:rsidR="00701174" w:rsidRPr="00B94E59" w:rsidRDefault="00701174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(младшая)</w:t>
            </w:r>
          </w:p>
          <w:p w14:paraId="02450B7B" w14:textId="77777777" w:rsidR="00701174" w:rsidRPr="00B94E59" w:rsidRDefault="00701174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481650DE" w14:textId="1B2938D5" w:rsidR="00701174" w:rsidRPr="00B94E59" w:rsidRDefault="00701174" w:rsidP="00B94E59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9.00-9.15</w:t>
            </w:r>
          </w:p>
          <w:p w14:paraId="2DD629ED" w14:textId="738E0DC4" w:rsidR="00701174" w:rsidRPr="00B94E59" w:rsidRDefault="00701174" w:rsidP="00B94E59">
            <w:pPr>
              <w:pStyle w:val="a6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Ознакомление с окружающим 9.30-9.45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F125ABE" w14:textId="77777777" w:rsidR="00701174" w:rsidRPr="00B94E59" w:rsidRDefault="00701174" w:rsidP="00B94E59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1.Математическое развитие 9.00-9.15</w:t>
            </w:r>
          </w:p>
          <w:p w14:paraId="0C134471" w14:textId="0E2AD1F1" w:rsidR="00701174" w:rsidRPr="00B94E59" w:rsidRDefault="00701174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2.Муз. 9.30-9.45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0D98F6D" w14:textId="31C00E17" w:rsidR="00701174" w:rsidRPr="00B94E59" w:rsidRDefault="00701174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1.Бассейн 9.00/ 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Физкультура 9.00-9.15</w:t>
            </w:r>
          </w:p>
          <w:p w14:paraId="5A355746" w14:textId="6D796200" w:rsidR="00701174" w:rsidRPr="00B94E59" w:rsidRDefault="00701174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Развитие речи, основы грамотности 9.45-10.00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8EC31D" w14:textId="77777777" w:rsidR="00701174" w:rsidRPr="00B94E59" w:rsidRDefault="00701174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1.Аппликация/</w:t>
            </w:r>
          </w:p>
          <w:p w14:paraId="5CDFEC00" w14:textId="34CD16B3" w:rsidR="00701174" w:rsidRPr="00B94E59" w:rsidRDefault="00701174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9.00-9.15</w:t>
            </w:r>
          </w:p>
          <w:p w14:paraId="4B62096C" w14:textId="60767452" w:rsidR="00701174" w:rsidRPr="00B94E59" w:rsidRDefault="00701174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2.Муз. 15.45-16.00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80E6055" w14:textId="3A0031A8" w:rsidR="00701174" w:rsidRPr="00B94E59" w:rsidRDefault="00701174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1.Рисование 9.00-9.15</w:t>
            </w:r>
          </w:p>
          <w:p w14:paraId="0B104AC8" w14:textId="6DA14F92" w:rsidR="00701174" w:rsidRPr="00B94E59" w:rsidRDefault="00701174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Физкультура на улице 10.30-10.45</w:t>
            </w:r>
          </w:p>
        </w:tc>
      </w:tr>
      <w:tr w:rsidR="00701174" w:rsidRPr="006F274F" w14:paraId="6F788766" w14:textId="77777777" w:rsidTr="00133368">
        <w:trPr>
          <w:cantSplit/>
          <w:trHeight w:val="1274"/>
        </w:trPr>
        <w:tc>
          <w:tcPr>
            <w:tcW w:w="981" w:type="dxa"/>
            <w:textDirection w:val="btLr"/>
          </w:tcPr>
          <w:p w14:paraId="328A3DA0" w14:textId="2C7D697A" w:rsidR="00701174" w:rsidRPr="00B94E59" w:rsidRDefault="00701174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  <w:p w14:paraId="40346D34" w14:textId="59A3627A" w:rsidR="00701174" w:rsidRPr="00B94E59" w:rsidRDefault="00701174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(младшая)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5145E2A" w14:textId="4A1811BA" w:rsidR="00701174" w:rsidRPr="00B94E59" w:rsidRDefault="00193005" w:rsidP="00B94E5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="00701174" w:rsidRPr="00B94E59">
              <w:rPr>
                <w:rFonts w:ascii="Times New Roman" w:hAnsi="Times New Roman" w:cs="Times New Roman"/>
                <w:b/>
              </w:rPr>
              <w:t>Муз. 9.20-9.35</w:t>
            </w:r>
          </w:p>
          <w:p w14:paraId="364E423A" w14:textId="75969800" w:rsidR="00701174" w:rsidRPr="00B94E59" w:rsidRDefault="00701174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Ознакомление с окружающим 9.</w:t>
            </w:r>
            <w:r w:rsidR="00193005" w:rsidRPr="00B94E59">
              <w:rPr>
                <w:rFonts w:ascii="Times New Roman" w:hAnsi="Times New Roman" w:cs="Times New Roman"/>
                <w:b/>
                <w:color w:val="00B050"/>
              </w:rPr>
              <w:t>4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5-10.00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09B47D19" w14:textId="226BD75D" w:rsidR="00193005" w:rsidRPr="00B94E59" w:rsidRDefault="00193005" w:rsidP="00B94E5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1.Физ-ра 9.20-9.35</w:t>
            </w:r>
          </w:p>
          <w:p w14:paraId="734F78D8" w14:textId="0B7090BA" w:rsidR="00701174" w:rsidRPr="00B94E59" w:rsidRDefault="00193005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9.45-10.00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7A5C0875" w14:textId="77777777" w:rsidR="00193005" w:rsidRPr="00B94E59" w:rsidRDefault="00193005" w:rsidP="00B94E59">
            <w:pPr>
              <w:pStyle w:val="a6"/>
              <w:ind w:left="0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1.Математическое развитие 9.00-9.15</w:t>
            </w:r>
          </w:p>
          <w:p w14:paraId="4ADBE523" w14:textId="44FE8895" w:rsidR="00701174" w:rsidRPr="00B94E59" w:rsidRDefault="00193005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2.Бассейн 10.30/ 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Физкультура на улице 10.30-10.45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D29EFE9" w14:textId="48D243B7" w:rsidR="00193005" w:rsidRPr="00B94E59" w:rsidRDefault="00193005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 Муз. 9.00-9.15</w:t>
            </w:r>
          </w:p>
          <w:p w14:paraId="4CE5C078" w14:textId="77777777" w:rsidR="00193005" w:rsidRPr="00B94E59" w:rsidRDefault="00193005" w:rsidP="00B94E59">
            <w:pPr>
              <w:pStyle w:val="a6"/>
              <w:ind w:left="39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2.Аппликация/</w:t>
            </w:r>
          </w:p>
          <w:p w14:paraId="70F2547E" w14:textId="063941B9" w:rsidR="00701174" w:rsidRPr="00B94E59" w:rsidRDefault="00193005" w:rsidP="00B94E59">
            <w:pPr>
              <w:pStyle w:val="a6"/>
              <w:ind w:left="181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9.30-9.45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4F4EDD95" w14:textId="2D0CC243" w:rsidR="00193005" w:rsidRPr="00B94E59" w:rsidRDefault="00193005" w:rsidP="00B94E5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1.Физ-ра 9.00-9.15</w:t>
            </w:r>
          </w:p>
          <w:p w14:paraId="1BA04B61" w14:textId="5D9AF96C" w:rsidR="00701174" w:rsidRPr="00B94E59" w:rsidRDefault="00193005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B94E59">
              <w:rPr>
                <w:rFonts w:ascii="Times New Roman" w:hAnsi="Times New Roman" w:cs="Times New Roman"/>
                <w:b/>
              </w:rPr>
              <w:t xml:space="preserve"> 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Рисование 9.30-9.45</w:t>
            </w:r>
          </w:p>
        </w:tc>
      </w:tr>
      <w:tr w:rsidR="00546AB3" w:rsidRPr="006F274F" w14:paraId="4C6E52EF" w14:textId="77777777" w:rsidTr="00133368">
        <w:trPr>
          <w:cantSplit/>
          <w:trHeight w:val="979"/>
        </w:trPr>
        <w:tc>
          <w:tcPr>
            <w:tcW w:w="981" w:type="dxa"/>
            <w:textDirection w:val="btLr"/>
          </w:tcPr>
          <w:p w14:paraId="3DB904B9" w14:textId="252E1442" w:rsidR="00546AB3" w:rsidRPr="00B94E59" w:rsidRDefault="00546AB3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10</w:t>
            </w:r>
          </w:p>
          <w:p w14:paraId="7DF6F74F" w14:textId="77777777" w:rsidR="00546AB3" w:rsidRPr="00B94E59" w:rsidRDefault="00546AB3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(средняя)</w:t>
            </w:r>
          </w:p>
          <w:p w14:paraId="170DBC70" w14:textId="77777777" w:rsidR="00546AB3" w:rsidRPr="00B94E59" w:rsidRDefault="00546AB3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70E5B7ED" w14:textId="77777777" w:rsidR="00546AB3" w:rsidRPr="00B94E59" w:rsidRDefault="00546AB3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Ознакомление с окружающим 9.00-9.20</w:t>
            </w:r>
          </w:p>
          <w:p w14:paraId="0502CE89" w14:textId="73229CCA" w:rsidR="00546AB3" w:rsidRPr="00B94E59" w:rsidRDefault="00546AB3" w:rsidP="00B94E59">
            <w:pPr>
              <w:pStyle w:val="a6"/>
              <w:ind w:left="55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2.Физкультура на улице 10.40-11.00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226B52" w14:textId="1130386F" w:rsidR="00546AB3" w:rsidRPr="00B94E59" w:rsidRDefault="00546AB3" w:rsidP="00B94E59">
            <w:pPr>
              <w:pStyle w:val="a6"/>
              <w:ind w:left="114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1.Математическое развитие 9.00-9.20</w:t>
            </w:r>
          </w:p>
          <w:p w14:paraId="57BA19F0" w14:textId="5FC54979" w:rsidR="00546AB3" w:rsidRPr="00B94E59" w:rsidRDefault="00546AB3" w:rsidP="00B94E59">
            <w:pPr>
              <w:pStyle w:val="a6"/>
              <w:ind w:left="39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</w:rPr>
              <w:t>2.Муз. 10.00-10.20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0F4141B1" w14:textId="6368878D" w:rsidR="00546AB3" w:rsidRPr="00B94E59" w:rsidRDefault="00546AB3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9.00-9.20</w:t>
            </w:r>
          </w:p>
          <w:p w14:paraId="1981E08F" w14:textId="21BAE115" w:rsidR="00546AB3" w:rsidRPr="00B94E59" w:rsidRDefault="00546AB3" w:rsidP="00B94E59">
            <w:pPr>
              <w:pStyle w:val="a6"/>
              <w:ind w:left="0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2.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10.00-10.20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241AF01" w14:textId="0D8F294C" w:rsidR="00546AB3" w:rsidRPr="00B94E59" w:rsidRDefault="00546AB3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9.00-9.20</w:t>
            </w:r>
          </w:p>
          <w:p w14:paraId="269095A8" w14:textId="518EEFF2" w:rsidR="00546AB3" w:rsidRPr="00B94E59" w:rsidRDefault="00546AB3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 Муз. 9.30-9.50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86D8400" w14:textId="77777777" w:rsidR="00546AB3" w:rsidRPr="00B94E59" w:rsidRDefault="00546AB3" w:rsidP="00B94E59">
            <w:pPr>
              <w:pStyle w:val="a6"/>
              <w:ind w:left="39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1.Бассейн 9.00/ 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>Физкультура 9.00-9.20</w:t>
            </w:r>
          </w:p>
          <w:p w14:paraId="0C6DAD19" w14:textId="77777777" w:rsidR="00546AB3" w:rsidRPr="00B94E59" w:rsidRDefault="00546AB3" w:rsidP="00B94E59">
            <w:pPr>
              <w:pStyle w:val="a6"/>
              <w:ind w:left="39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2.Аппликация/</w:t>
            </w:r>
          </w:p>
          <w:p w14:paraId="13CA215B" w14:textId="50FA30F2" w:rsidR="00546AB3" w:rsidRPr="00B94E59" w:rsidRDefault="00546AB3" w:rsidP="00B94E59">
            <w:pPr>
              <w:pStyle w:val="a6"/>
              <w:ind w:left="181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9.40-10.00</w:t>
            </w:r>
          </w:p>
        </w:tc>
      </w:tr>
      <w:tr w:rsidR="00546AB3" w:rsidRPr="006F274F" w14:paraId="712EBF4E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63D5BA45" w14:textId="7E2B2B58" w:rsidR="00D61A5D" w:rsidRPr="00B94E59" w:rsidRDefault="00D61A5D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11</w:t>
            </w:r>
          </w:p>
          <w:p w14:paraId="1957C35C" w14:textId="77777777" w:rsidR="00D61A5D" w:rsidRPr="00B94E59" w:rsidRDefault="00D61A5D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(старшая)</w:t>
            </w:r>
          </w:p>
          <w:p w14:paraId="51C49A36" w14:textId="77777777" w:rsidR="00546AB3" w:rsidRPr="00B94E59" w:rsidRDefault="00546AB3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14:paraId="79BE51D4" w14:textId="2405DD10" w:rsidR="00D61A5D" w:rsidRPr="00B94E59" w:rsidRDefault="00D61A5D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Ознакомление с окружающим 9.00-9.25</w:t>
            </w:r>
          </w:p>
          <w:p w14:paraId="4FED39DE" w14:textId="6C7EFA6A" w:rsidR="00D61A5D" w:rsidRPr="00B94E59" w:rsidRDefault="00D61A5D" w:rsidP="00B94E5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Муз. 9.</w:t>
            </w:r>
            <w:r w:rsidR="00632A68" w:rsidRPr="00B94E59">
              <w:rPr>
                <w:rFonts w:ascii="Times New Roman" w:hAnsi="Times New Roman" w:cs="Times New Roman"/>
                <w:b/>
              </w:rPr>
              <w:t>4</w:t>
            </w:r>
            <w:r w:rsidRPr="00B94E59">
              <w:rPr>
                <w:rFonts w:ascii="Times New Roman" w:hAnsi="Times New Roman" w:cs="Times New Roman"/>
                <w:b/>
              </w:rPr>
              <w:t>0-</w:t>
            </w:r>
            <w:r w:rsidR="00632A68" w:rsidRPr="00B94E59">
              <w:rPr>
                <w:rFonts w:ascii="Times New Roman" w:hAnsi="Times New Roman" w:cs="Times New Roman"/>
                <w:b/>
              </w:rPr>
              <w:t>10.05</w:t>
            </w:r>
          </w:p>
          <w:p w14:paraId="7E5CF5E3" w14:textId="2FB005F2" w:rsidR="00546AB3" w:rsidRPr="00B94E59" w:rsidRDefault="00D61A5D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 xml:space="preserve">3. 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Рисование 10.</w:t>
            </w:r>
            <w:r w:rsidR="00632A68" w:rsidRPr="00B94E59">
              <w:rPr>
                <w:rFonts w:ascii="Times New Roman" w:hAnsi="Times New Roman" w:cs="Times New Roman"/>
                <w:b/>
                <w:color w:val="00B050"/>
              </w:rPr>
              <w:t>20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-10.4</w:t>
            </w:r>
            <w:r w:rsidR="00632A68" w:rsidRPr="00B94E59">
              <w:rPr>
                <w:rFonts w:ascii="Times New Roman" w:hAnsi="Times New Roman" w:cs="Times New Roman"/>
                <w:b/>
                <w:color w:val="00B050"/>
              </w:rPr>
              <w:t>5</w:t>
            </w:r>
          </w:p>
        </w:tc>
        <w:tc>
          <w:tcPr>
            <w:tcW w:w="3119" w:type="dxa"/>
            <w:shd w:val="clear" w:color="auto" w:fill="FDE9D9" w:themeFill="accent6" w:themeFillTint="33"/>
          </w:tcPr>
          <w:p w14:paraId="05EBD2A5" w14:textId="757F853F" w:rsidR="00632A68" w:rsidRPr="00B94E59" w:rsidRDefault="00632A68" w:rsidP="00B94E59">
            <w:pPr>
              <w:pStyle w:val="a6"/>
              <w:ind w:left="114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1.Математическое развитие 9.00-9.25</w:t>
            </w:r>
          </w:p>
          <w:p w14:paraId="34A643E4" w14:textId="09282C74" w:rsidR="00632A68" w:rsidRPr="00B94E59" w:rsidRDefault="00632A68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FF0000"/>
              </w:rPr>
              <w:t xml:space="preserve"> Бассейн 10.00/</w:t>
            </w:r>
          </w:p>
          <w:p w14:paraId="4F51F15C" w14:textId="7C959668" w:rsidR="00546AB3" w:rsidRPr="00B94E59" w:rsidRDefault="00632A68" w:rsidP="00B94E59">
            <w:pPr>
              <w:pStyle w:val="a6"/>
              <w:ind w:left="114"/>
              <w:rPr>
                <w:rFonts w:ascii="Times New Roman" w:hAnsi="Times New Roman" w:cs="Times New Roman"/>
                <w:b/>
                <w:color w:val="00B050"/>
              </w:rPr>
            </w:pP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на улице 10.35-11.00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55685905" w14:textId="77777777" w:rsidR="00546AB3" w:rsidRPr="00B94E59" w:rsidRDefault="00632A68" w:rsidP="00B94E5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1.Физкультура 9.00-9.25</w:t>
            </w:r>
          </w:p>
          <w:p w14:paraId="6EB49AD7" w14:textId="1915113E" w:rsidR="00632A68" w:rsidRPr="00B94E59" w:rsidRDefault="00632A68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Развитие речи, основы грамотности 9.35-10.00</w:t>
            </w:r>
          </w:p>
          <w:p w14:paraId="6AF0A3C5" w14:textId="21EFFAF0" w:rsidR="00632A68" w:rsidRPr="00B94E59" w:rsidRDefault="00632A68" w:rsidP="00B94E59">
            <w:pPr>
              <w:pStyle w:val="a6"/>
              <w:ind w:left="39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3. Аппликация/</w:t>
            </w:r>
          </w:p>
          <w:p w14:paraId="15A545D8" w14:textId="04E1AE71" w:rsidR="00632A68" w:rsidRPr="00B94E59" w:rsidRDefault="00632A68" w:rsidP="00B94E59">
            <w:pPr>
              <w:pStyle w:val="a6"/>
              <w:ind w:left="181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10.20-10.45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2EBCFBE" w14:textId="77777777" w:rsidR="00546AB3" w:rsidRPr="00B94E59" w:rsidRDefault="00632A68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«Мы входим в мир прекрасного!» 9.00-9.25</w:t>
            </w:r>
          </w:p>
          <w:p w14:paraId="007526C5" w14:textId="796165F8" w:rsidR="00632A68" w:rsidRPr="00B94E59" w:rsidRDefault="00632A68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2.Муз. 10.00-10.25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24AEAD20" w14:textId="57C3547E" w:rsidR="00632A68" w:rsidRPr="00B94E59" w:rsidRDefault="00632A68" w:rsidP="00B94E59">
            <w:pPr>
              <w:pStyle w:val="a6"/>
              <w:numPr>
                <w:ilvl w:val="0"/>
                <w:numId w:val="36"/>
              </w:numPr>
              <w:ind w:left="322" w:hanging="283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1.Физкультура 9.30-9.55</w:t>
            </w:r>
          </w:p>
          <w:p w14:paraId="7B8D49B9" w14:textId="60EDC5CB" w:rsidR="00632A68" w:rsidRPr="00B94E59" w:rsidRDefault="00632A68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>2.</w:t>
            </w:r>
            <w:r w:rsidR="00AC00DE"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AC00DE"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10.10-10.35</w:t>
            </w:r>
          </w:p>
          <w:p w14:paraId="295D08FE" w14:textId="77777777" w:rsidR="00546AB3" w:rsidRPr="00B94E59" w:rsidRDefault="00546AB3" w:rsidP="00B94E59">
            <w:pPr>
              <w:pStyle w:val="a6"/>
              <w:ind w:left="181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C27B9" w:rsidRPr="006F274F" w14:paraId="6F560F9A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22201FBF" w14:textId="5C865213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15</w:t>
            </w:r>
          </w:p>
          <w:p w14:paraId="456EB854" w14:textId="77777777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94E59">
              <w:rPr>
                <w:rFonts w:ascii="Times New Roman" w:hAnsi="Times New Roman" w:cs="Times New Roman"/>
                <w:b/>
              </w:rPr>
              <w:t>подготови</w:t>
            </w:r>
            <w:proofErr w:type="spellEnd"/>
          </w:p>
          <w:p w14:paraId="43A25578" w14:textId="77777777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тельная)</w:t>
            </w:r>
          </w:p>
          <w:p w14:paraId="3292663E" w14:textId="77777777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6C8ADD9B" w14:textId="7DEE33B5" w:rsidR="000969EB" w:rsidRPr="00B94E59" w:rsidRDefault="002C27B9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1.</w:t>
            </w:r>
            <w:r w:rsidR="000969EB" w:rsidRPr="00B94E59">
              <w:rPr>
                <w:rFonts w:ascii="Times New Roman" w:hAnsi="Times New Roman" w:cs="Times New Roman"/>
                <w:b/>
                <w:color w:val="00B050"/>
              </w:rPr>
              <w:t xml:space="preserve"> Ознакомление с окружающим 9.00-9.30</w:t>
            </w:r>
          </w:p>
          <w:p w14:paraId="340FBE28" w14:textId="375947C0" w:rsidR="002C27B9" w:rsidRPr="00B94E59" w:rsidRDefault="0037773F" w:rsidP="00B94E5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  <w:r w:rsidR="002C27B9"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.Бассейн 10.00</w:t>
            </w:r>
            <w:r w:rsidR="003D09E1"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/</w:t>
            </w:r>
          </w:p>
          <w:p w14:paraId="35693390" w14:textId="56AC2809" w:rsidR="002C27B9" w:rsidRPr="00B94E59" w:rsidRDefault="002C27B9" w:rsidP="00B94E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  <w:r w:rsidR="000969EB"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на улице 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10.</w:t>
            </w:r>
            <w:r w:rsidR="003D09E1" w:rsidRPr="00B94E59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0-11.</w:t>
            </w:r>
            <w:r w:rsidR="003D09E1" w:rsidRPr="00B94E59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63C048A1" w14:textId="6C83A6FA" w:rsidR="003D09E1" w:rsidRPr="00B94E59" w:rsidRDefault="002C27B9" w:rsidP="00B94E59">
            <w:pPr>
              <w:pStyle w:val="a6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="003D09E1" w:rsidRPr="00B94E59">
              <w:rPr>
                <w:rFonts w:ascii="Times New Roman" w:hAnsi="Times New Roman" w:cs="Times New Roman"/>
                <w:b/>
                <w:color w:val="00B050"/>
              </w:rPr>
              <w:t xml:space="preserve"> Математическое развитие 9.00-9.30</w:t>
            </w:r>
          </w:p>
          <w:p w14:paraId="4C623B57" w14:textId="40194F2F" w:rsidR="002C27B9" w:rsidRPr="00B94E59" w:rsidRDefault="002C27B9" w:rsidP="00B94E59">
            <w:pPr>
              <w:ind w:left="18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="003D09E1"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</w:t>
            </w:r>
            <w:r w:rsidR="0037773F" w:rsidRPr="00B94E59">
              <w:rPr>
                <w:rFonts w:ascii="Times New Roman" w:hAnsi="Times New Roman" w:cs="Times New Roman"/>
                <w:b/>
                <w:color w:val="00B050"/>
              </w:rPr>
              <w:t xml:space="preserve">«Мы входим в мир прекрасного!» </w:t>
            </w:r>
            <w:r w:rsidR="003D09E1" w:rsidRPr="00B94E59">
              <w:rPr>
                <w:rFonts w:ascii="Times New Roman" w:hAnsi="Times New Roman" w:cs="Times New Roman"/>
                <w:b/>
                <w:color w:val="00B050"/>
              </w:rPr>
              <w:t>9.40-10.10</w:t>
            </w:r>
          </w:p>
          <w:p w14:paraId="1FEBE964" w14:textId="6F8B5BBC" w:rsidR="002C27B9" w:rsidRPr="00B94E59" w:rsidRDefault="002C27B9" w:rsidP="00B94E5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3. </w:t>
            </w:r>
            <w:proofErr w:type="spellStart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10.20-10.50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706230" w14:textId="3372E823" w:rsidR="0037773F" w:rsidRPr="00B94E59" w:rsidRDefault="002C27B9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="0037773F"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37773F"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9.00-9.30</w:t>
            </w:r>
          </w:p>
          <w:p w14:paraId="6D3FBCF9" w14:textId="2F14EFFF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="0037773F" w:rsidRPr="00B94E59">
              <w:rPr>
                <w:rFonts w:ascii="Times New Roman" w:hAnsi="Times New Roman" w:cs="Times New Roman"/>
                <w:b/>
                <w:color w:val="00B050"/>
              </w:rPr>
              <w:t xml:space="preserve"> Аппликация/лепка 9.40-10.10</w:t>
            </w:r>
            <w:r w:rsidR="0037773F"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14:paraId="38655F25" w14:textId="414180B6" w:rsidR="002C27B9" w:rsidRPr="00B94E59" w:rsidRDefault="002C27B9" w:rsidP="00B94E59">
            <w:pPr>
              <w:pStyle w:val="a6"/>
              <w:numPr>
                <w:ilvl w:val="0"/>
                <w:numId w:val="36"/>
              </w:numPr>
              <w:ind w:left="181" w:firstLine="0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3. Муз. 10.20-10.50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3139C53C" w14:textId="4613767C" w:rsidR="0037773F" w:rsidRPr="00B94E59" w:rsidRDefault="0037773F" w:rsidP="00B94E59">
            <w:pPr>
              <w:pStyle w:val="a6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Математическое развитие 9.00-9.30</w:t>
            </w:r>
          </w:p>
          <w:p w14:paraId="10506412" w14:textId="77777777" w:rsidR="0037773F" w:rsidRPr="00B94E59" w:rsidRDefault="0037773F" w:rsidP="00B94E59">
            <w:pPr>
              <w:ind w:left="18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9.40-10.10</w:t>
            </w:r>
          </w:p>
          <w:p w14:paraId="78804B0C" w14:textId="77777777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3. Бассейн 11.00 </w:t>
            </w:r>
          </w:p>
          <w:p w14:paraId="6CCC0770" w14:textId="060DA3BE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(доп.1,3 неделя месяца)</w:t>
            </w:r>
          </w:p>
          <w:p w14:paraId="23FFE2AA" w14:textId="6A464C18" w:rsidR="002C27B9" w:rsidRPr="00B94E59" w:rsidRDefault="002C27B9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10.20-10.50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40522B" w14:textId="501208A9" w:rsidR="0037773F" w:rsidRPr="00B94E59" w:rsidRDefault="002C27B9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1.</w:t>
            </w:r>
            <w:r w:rsidR="0037773F"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37773F"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9.00-9.30</w:t>
            </w:r>
          </w:p>
          <w:p w14:paraId="4748D3DB" w14:textId="75FF9741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2. Муз. 9.55-10.25</w:t>
            </w:r>
          </w:p>
          <w:p w14:paraId="2AA74D87" w14:textId="77777777" w:rsidR="002C27B9" w:rsidRPr="00B94E59" w:rsidRDefault="002C27B9" w:rsidP="00B94E59">
            <w:pPr>
              <w:pStyle w:val="a6"/>
              <w:ind w:left="181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C27B9" w:rsidRPr="006F274F" w14:paraId="170B0A3A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6BC13790" w14:textId="28079D7D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8</w:t>
            </w:r>
          </w:p>
          <w:p w14:paraId="6E7D81E0" w14:textId="77777777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B94E59">
              <w:rPr>
                <w:rFonts w:ascii="Times New Roman" w:hAnsi="Times New Roman" w:cs="Times New Roman"/>
                <w:b/>
              </w:rPr>
              <w:t>подготови</w:t>
            </w:r>
            <w:proofErr w:type="spellEnd"/>
          </w:p>
          <w:p w14:paraId="5FEC643C" w14:textId="77777777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тельная)</w:t>
            </w:r>
          </w:p>
          <w:p w14:paraId="3416DB29" w14:textId="77777777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2C0F4387" w14:textId="146AB82D" w:rsidR="000969EB" w:rsidRPr="00B94E59" w:rsidRDefault="002C27B9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1.</w:t>
            </w:r>
            <w:r w:rsidR="000969EB" w:rsidRPr="00B94E59">
              <w:rPr>
                <w:rFonts w:ascii="Times New Roman" w:hAnsi="Times New Roman" w:cs="Times New Roman"/>
                <w:b/>
              </w:rPr>
              <w:t xml:space="preserve"> </w:t>
            </w:r>
            <w:r w:rsidR="000969EB" w:rsidRPr="00B94E59">
              <w:rPr>
                <w:rFonts w:ascii="Times New Roman" w:hAnsi="Times New Roman" w:cs="Times New Roman"/>
                <w:b/>
                <w:color w:val="00B050"/>
              </w:rPr>
              <w:t xml:space="preserve"> Ознакомление с окружающим 9.00-9.30</w:t>
            </w:r>
          </w:p>
          <w:p w14:paraId="6C23980D" w14:textId="294F9710" w:rsidR="002C27B9" w:rsidRPr="00B94E59" w:rsidRDefault="002C27B9" w:rsidP="00B94E59">
            <w:pPr>
              <w:pStyle w:val="a6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2.</w:t>
            </w:r>
            <w:r w:rsidR="003D09E1" w:rsidRPr="00B94E59">
              <w:rPr>
                <w:rFonts w:ascii="Times New Roman" w:hAnsi="Times New Roman" w:cs="Times New Roman"/>
                <w:b/>
                <w:color w:val="00B050"/>
              </w:rPr>
              <w:t xml:space="preserve"> Математическое развитие 9.40-10.10</w:t>
            </w:r>
          </w:p>
          <w:p w14:paraId="2C8D163F" w14:textId="77777777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3. Бассейн 11.00 </w:t>
            </w:r>
          </w:p>
          <w:p w14:paraId="3B9B3B8A" w14:textId="4965C985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(доп.</w:t>
            </w:r>
            <w:r w:rsidR="0040031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1,3 неделя месяца)</w:t>
            </w:r>
          </w:p>
          <w:p w14:paraId="6BE274EE" w14:textId="4AE74313" w:rsidR="002C27B9" w:rsidRPr="00B94E59" w:rsidRDefault="002C27B9" w:rsidP="00B94E5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  <w:r w:rsidR="000969EB"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на улице</w:t>
            </w:r>
            <w:r w:rsidR="003D09E1"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10.</w:t>
            </w:r>
            <w:r w:rsidR="003D09E1" w:rsidRPr="00B94E59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0-11.</w:t>
            </w:r>
            <w:r w:rsidR="003D09E1" w:rsidRPr="00B94E59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96BE52" w14:textId="38AA6EE0" w:rsidR="0037773F" w:rsidRPr="00B94E59" w:rsidRDefault="002C27B9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1.</w:t>
            </w:r>
            <w:r w:rsidR="0037773F"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7773F"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9.00-9.30</w:t>
            </w:r>
          </w:p>
          <w:p w14:paraId="302BBA15" w14:textId="167379C4" w:rsidR="0037773F" w:rsidRPr="00B94E59" w:rsidRDefault="002C27B9" w:rsidP="00B94E59">
            <w:pPr>
              <w:ind w:firstLine="3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2.</w:t>
            </w:r>
            <w:r w:rsidR="0037773F"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7773F"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«Мы входим в мир прекрасного!» 9.40-10.10</w:t>
            </w:r>
          </w:p>
          <w:p w14:paraId="69ACC1C6" w14:textId="1CC9E50C" w:rsidR="002C27B9" w:rsidRPr="00B94E59" w:rsidRDefault="002C27B9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3. Муз. 10.30-11.00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606616D6" w14:textId="3494A3D2" w:rsidR="0037773F" w:rsidRPr="00B94E59" w:rsidRDefault="002C27B9" w:rsidP="00B94E59">
            <w:pPr>
              <w:pStyle w:val="a6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1.</w:t>
            </w:r>
            <w:r w:rsidR="0037773F"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37773F" w:rsidRPr="00B94E59">
              <w:rPr>
                <w:rFonts w:ascii="Times New Roman" w:hAnsi="Times New Roman" w:cs="Times New Roman"/>
                <w:b/>
                <w:color w:val="00B050"/>
              </w:rPr>
              <w:t>Математическое развитие 9.00-9.30</w:t>
            </w:r>
          </w:p>
          <w:p w14:paraId="293C89FE" w14:textId="21CB9E20" w:rsidR="00482C15" w:rsidRPr="00B94E59" w:rsidRDefault="002C27B9" w:rsidP="00B94E59">
            <w:pPr>
              <w:ind w:left="18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2.</w:t>
            </w:r>
            <w:r w:rsidR="00482C15"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9.40-10.10</w:t>
            </w:r>
          </w:p>
          <w:p w14:paraId="3557A846" w14:textId="77777777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proofErr w:type="spellStart"/>
            <w:r w:rsidRPr="00B94E59">
              <w:rPr>
                <w:rFonts w:ascii="Times New Roman" w:eastAsia="Times New Roman" w:hAnsi="Times New Roman" w:cs="Times New Roman"/>
                <w:b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</w:rPr>
              <w:t xml:space="preserve"> 10.30-11.00</w:t>
            </w:r>
          </w:p>
          <w:p w14:paraId="2392B7C0" w14:textId="77777777" w:rsidR="002C27B9" w:rsidRPr="00B94E59" w:rsidRDefault="002C27B9" w:rsidP="00B94E59">
            <w:pPr>
              <w:pStyle w:val="a6"/>
              <w:ind w:left="31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1DBF434" w14:textId="77777777" w:rsidR="00482C15" w:rsidRPr="00B94E59" w:rsidRDefault="00482C15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Развитие речи, основы грамотности 9.00-9.30</w:t>
            </w:r>
          </w:p>
          <w:p w14:paraId="69CBCC52" w14:textId="60C9904C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2. Муз. 10.30-11.00</w:t>
            </w:r>
          </w:p>
          <w:p w14:paraId="4EA00D07" w14:textId="77777777" w:rsidR="002C27B9" w:rsidRPr="00B94E59" w:rsidRDefault="002C27B9" w:rsidP="00B94E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A89D" w14:textId="12885F5D" w:rsidR="00482C15" w:rsidRPr="00B94E59" w:rsidRDefault="00482C15" w:rsidP="00B94E59">
            <w:pPr>
              <w:pStyle w:val="a6"/>
              <w:numPr>
                <w:ilvl w:val="0"/>
                <w:numId w:val="41"/>
              </w:numPr>
              <w:ind w:left="39" w:firstLine="0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B050"/>
              </w:rPr>
              <w:t>А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ппликация/</w:t>
            </w:r>
          </w:p>
          <w:p w14:paraId="6C1752A1" w14:textId="55BAFE02" w:rsidR="002C27B9" w:rsidRPr="00B94E59" w:rsidRDefault="00482C15" w:rsidP="00B94E59">
            <w:pPr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лепка 9.10-9.40</w:t>
            </w:r>
          </w:p>
          <w:p w14:paraId="55C9D017" w14:textId="5D243571" w:rsidR="002C27B9" w:rsidRPr="00B94E59" w:rsidRDefault="00482C15" w:rsidP="00B94E5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  <w:r w:rsidR="002C27B9"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. Бассейн 11.00</w:t>
            </w:r>
          </w:p>
          <w:p w14:paraId="3A40E7E2" w14:textId="77777777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  </w:t>
            </w:r>
            <w:proofErr w:type="spellStart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10.30-11.00</w:t>
            </w:r>
          </w:p>
          <w:p w14:paraId="6D209BEF" w14:textId="77777777" w:rsidR="002C27B9" w:rsidRPr="00B94E59" w:rsidRDefault="002C27B9" w:rsidP="00B94E59">
            <w:pPr>
              <w:pStyle w:val="a6"/>
              <w:ind w:left="181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2C27B9" w:rsidRPr="006F274F" w14:paraId="00E3F082" w14:textId="77777777" w:rsidTr="00B94E59">
        <w:trPr>
          <w:cantSplit/>
          <w:trHeight w:val="1134"/>
        </w:trPr>
        <w:tc>
          <w:tcPr>
            <w:tcW w:w="981" w:type="dxa"/>
            <w:textDirection w:val="btLr"/>
          </w:tcPr>
          <w:p w14:paraId="081DDD6F" w14:textId="47317E2E" w:rsidR="00B2017B" w:rsidRPr="00B94E59" w:rsidRDefault="00B2017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12</w:t>
            </w:r>
          </w:p>
          <w:p w14:paraId="2003F984" w14:textId="50C28646" w:rsidR="00B2017B" w:rsidRPr="00B94E59" w:rsidRDefault="00B2017B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(подготовительная)</w:t>
            </w:r>
          </w:p>
          <w:p w14:paraId="7C6A665B" w14:textId="77777777" w:rsidR="002C27B9" w:rsidRPr="00B94E59" w:rsidRDefault="002C27B9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5D2842C7" w14:textId="5DC321FD" w:rsidR="000969EB" w:rsidRPr="00B94E59" w:rsidRDefault="00847A16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</w:t>
            </w:r>
            <w:r w:rsidR="000969EB" w:rsidRPr="00B94E59">
              <w:rPr>
                <w:rFonts w:ascii="Times New Roman" w:hAnsi="Times New Roman" w:cs="Times New Roman"/>
                <w:b/>
                <w:color w:val="00B050"/>
              </w:rPr>
              <w:t>Ознакомление с окружающим 9.00-9.30</w:t>
            </w:r>
          </w:p>
          <w:p w14:paraId="654B7241" w14:textId="6865C81D" w:rsidR="00847A16" w:rsidRPr="00B94E59" w:rsidRDefault="00847A16" w:rsidP="00B94E59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B94E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Рисование «Мы входим в мир прекрасного!» 9.40-</w:t>
            </w:r>
            <w:r w:rsidR="00B94E59" w:rsidRPr="00B94E59">
              <w:rPr>
                <w:rFonts w:ascii="Times New Roman" w:hAnsi="Times New Roman" w:cs="Times New Roman"/>
                <w:b/>
                <w:color w:val="00B050"/>
              </w:rPr>
              <w:t>1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>0.10</w:t>
            </w:r>
          </w:p>
          <w:p w14:paraId="7D2F7834" w14:textId="77777777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3. Бассейн 11.00 </w:t>
            </w:r>
          </w:p>
          <w:p w14:paraId="21236F15" w14:textId="1D89C561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(доп.</w:t>
            </w:r>
            <w:r w:rsidR="0040031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2,4 неделя месяца</w:t>
            </w:r>
            <w:r w:rsidRPr="00B94E59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18E599A9" w14:textId="67694CC5" w:rsidR="002C27B9" w:rsidRPr="00B94E59" w:rsidRDefault="002C27B9" w:rsidP="00B94E59">
            <w:pPr>
              <w:pStyle w:val="a6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10.30-11.00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20D3DA55" w14:textId="0144EE47" w:rsidR="003D09E1" w:rsidRPr="00B94E59" w:rsidRDefault="002C27B9" w:rsidP="00B94E59">
            <w:pPr>
              <w:pStyle w:val="a6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1.</w:t>
            </w:r>
            <w:r w:rsidR="003D09E1"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47A16" w:rsidRPr="00B94E59">
              <w:rPr>
                <w:rFonts w:ascii="Times New Roman" w:hAnsi="Times New Roman" w:cs="Times New Roman"/>
                <w:b/>
                <w:color w:val="00B050"/>
              </w:rPr>
              <w:t xml:space="preserve">Развитие речи, основы грамотности </w:t>
            </w:r>
            <w:r w:rsidR="003D09E1" w:rsidRPr="00B94E59">
              <w:rPr>
                <w:rFonts w:ascii="Times New Roman" w:hAnsi="Times New Roman" w:cs="Times New Roman"/>
                <w:b/>
                <w:color w:val="00B050"/>
              </w:rPr>
              <w:t>9.00-9.30</w:t>
            </w:r>
          </w:p>
          <w:p w14:paraId="6C097566" w14:textId="0BC1247C" w:rsidR="002C27B9" w:rsidRPr="00B94E59" w:rsidRDefault="002C27B9" w:rsidP="00B94E59">
            <w:pPr>
              <w:ind w:firstLine="39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2.</w:t>
            </w:r>
            <w:r w:rsidR="00847A16" w:rsidRPr="00B94E59">
              <w:rPr>
                <w:rFonts w:ascii="Times New Roman" w:hAnsi="Times New Roman" w:cs="Times New Roman"/>
                <w:b/>
                <w:color w:val="00B050"/>
              </w:rPr>
              <w:t xml:space="preserve"> Аппликация/Лепка 9.50-10.20</w:t>
            </w:r>
          </w:p>
          <w:p w14:paraId="3B44B1C0" w14:textId="768A721F" w:rsidR="002C27B9" w:rsidRPr="00B94E59" w:rsidRDefault="002C27B9" w:rsidP="00B94E59">
            <w:pPr>
              <w:pStyle w:val="a6"/>
              <w:ind w:left="114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3. </w:t>
            </w:r>
            <w:proofErr w:type="spellStart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</w:t>
            </w:r>
            <w:r w:rsidR="000969EB"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на улице 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10.</w:t>
            </w:r>
            <w:r w:rsidR="00B2017B" w:rsidRPr="00B94E59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0-11.</w:t>
            </w:r>
            <w:r w:rsidR="00B2017B" w:rsidRPr="00B94E59">
              <w:rPr>
                <w:rFonts w:ascii="Times New Roman" w:hAnsi="Times New Roman" w:cs="Times New Roman"/>
                <w:b/>
                <w:color w:val="0070C0"/>
              </w:rPr>
              <w:t>1</w:t>
            </w:r>
            <w:r w:rsidR="000969EB" w:rsidRPr="00B94E59">
              <w:rPr>
                <w:rFonts w:ascii="Times New Roman" w:hAnsi="Times New Roman" w:cs="Times New Roman"/>
                <w:b/>
                <w:color w:val="0070C0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C35741" w14:textId="4667E55C" w:rsidR="00B2017B" w:rsidRPr="00B94E59" w:rsidRDefault="002C27B9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1.</w:t>
            </w:r>
            <w:r w:rsidR="00B2017B" w:rsidRPr="00B94E5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2017B"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47A16" w:rsidRPr="00B94E59">
              <w:rPr>
                <w:rFonts w:ascii="Times New Roman" w:hAnsi="Times New Roman" w:cs="Times New Roman"/>
                <w:b/>
                <w:color w:val="00B050"/>
              </w:rPr>
              <w:t xml:space="preserve">Математическое развитие </w:t>
            </w:r>
            <w:r w:rsidR="00B2017B" w:rsidRPr="00B94E59">
              <w:rPr>
                <w:rFonts w:ascii="Times New Roman" w:hAnsi="Times New Roman" w:cs="Times New Roman"/>
                <w:b/>
                <w:color w:val="00B050"/>
              </w:rPr>
              <w:t>9.00-9.30</w:t>
            </w:r>
          </w:p>
          <w:p w14:paraId="79A19135" w14:textId="77777777" w:rsidR="002C27B9" w:rsidRPr="00B94E59" w:rsidRDefault="002C27B9" w:rsidP="00B94E59">
            <w:pPr>
              <w:numPr>
                <w:ilvl w:val="0"/>
                <w:numId w:val="40"/>
              </w:numPr>
              <w:rPr>
                <w:rFonts w:ascii="Calibri" w:eastAsia="Calibri" w:hAnsi="Calibri" w:cs="Calibri"/>
                <w:b/>
                <w:color w:val="00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>2.Муз. 9.40-10.10</w:t>
            </w:r>
          </w:p>
          <w:p w14:paraId="5563E5EB" w14:textId="7D7319C2" w:rsidR="002C27B9" w:rsidRPr="00B94E59" w:rsidRDefault="002C27B9" w:rsidP="00B94E59">
            <w:pPr>
              <w:ind w:firstLine="39"/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14:paraId="4D038921" w14:textId="08D8A655" w:rsidR="002C27B9" w:rsidRPr="00B94E59" w:rsidRDefault="00B2017B" w:rsidP="00B94E59">
            <w:pPr>
              <w:pStyle w:val="a6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</w:t>
            </w:r>
            <w:r w:rsidR="00847A16"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Развитие речи, основы грамотности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9.00-9.30</w:t>
            </w:r>
          </w:p>
          <w:p w14:paraId="1BB08F08" w14:textId="78305FC5" w:rsidR="002C27B9" w:rsidRPr="00B94E59" w:rsidRDefault="00847A16" w:rsidP="00B94E59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2</w:t>
            </w:r>
            <w:r w:rsidR="002C27B9" w:rsidRPr="00B94E59">
              <w:rPr>
                <w:rFonts w:ascii="Times New Roman" w:eastAsia="Times New Roman" w:hAnsi="Times New Roman" w:cs="Times New Roman"/>
                <w:b/>
                <w:color w:val="FF0000"/>
              </w:rPr>
              <w:t>. Бассейн 10.00</w:t>
            </w:r>
          </w:p>
          <w:p w14:paraId="74785A09" w14:textId="51A603EB" w:rsidR="002C27B9" w:rsidRPr="00B94E59" w:rsidRDefault="002C27B9" w:rsidP="00B94E59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eastAsia="Times New Roman" w:hAnsi="Times New Roman" w:cs="Times New Roman"/>
                <w:b/>
                <w:color w:val="0070C0"/>
              </w:rPr>
              <w:t xml:space="preserve"> 10.30-11.00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C62D41" w14:textId="79286FBE" w:rsidR="00B2017B" w:rsidRPr="00B94E59" w:rsidRDefault="002C27B9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1.</w:t>
            </w:r>
            <w:r w:rsidR="00B2017B" w:rsidRPr="00B94E5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847A16" w:rsidRPr="00B94E59">
              <w:rPr>
                <w:rFonts w:ascii="Times New Roman" w:hAnsi="Times New Roman" w:cs="Times New Roman"/>
                <w:b/>
                <w:color w:val="00B050"/>
              </w:rPr>
              <w:t xml:space="preserve">Математическое развитие </w:t>
            </w:r>
            <w:r w:rsidR="00B2017B" w:rsidRPr="00B94E59">
              <w:rPr>
                <w:rFonts w:ascii="Times New Roman" w:hAnsi="Times New Roman" w:cs="Times New Roman"/>
                <w:b/>
                <w:color w:val="00B050"/>
              </w:rPr>
              <w:t>9.00-9.30</w:t>
            </w:r>
          </w:p>
          <w:p w14:paraId="605EA08A" w14:textId="77777777" w:rsidR="00B2017B" w:rsidRPr="00B94E59" w:rsidRDefault="00B2017B" w:rsidP="00B94E59">
            <w:pPr>
              <w:pStyle w:val="a6"/>
              <w:ind w:left="114"/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Рисование 9.40-10.10</w:t>
            </w:r>
          </w:p>
          <w:p w14:paraId="03C795F3" w14:textId="77777777" w:rsidR="002C27B9" w:rsidRPr="00B94E59" w:rsidRDefault="002C27B9" w:rsidP="00B94E59">
            <w:pPr>
              <w:rPr>
                <w:rFonts w:ascii="Times New Roman" w:eastAsia="Times New Roman" w:hAnsi="Times New Roman" w:cs="Times New Roman"/>
                <w:b/>
              </w:rPr>
            </w:pPr>
            <w:r w:rsidRPr="00B94E59">
              <w:rPr>
                <w:rFonts w:ascii="Times New Roman" w:eastAsia="Times New Roman" w:hAnsi="Times New Roman" w:cs="Times New Roman"/>
                <w:b/>
              </w:rPr>
              <w:t>3. Муз. 10.30-11.00</w:t>
            </w:r>
          </w:p>
          <w:p w14:paraId="4822FA2A" w14:textId="77777777" w:rsidR="002C27B9" w:rsidRPr="00B94E59" w:rsidRDefault="002C27B9" w:rsidP="00B94E59">
            <w:pPr>
              <w:pStyle w:val="a6"/>
              <w:ind w:left="181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3E350C" w:rsidRPr="006F274F" w14:paraId="20775FAF" w14:textId="77777777" w:rsidTr="00133368">
        <w:trPr>
          <w:cantSplit/>
          <w:trHeight w:val="822"/>
        </w:trPr>
        <w:tc>
          <w:tcPr>
            <w:tcW w:w="981" w:type="dxa"/>
            <w:shd w:val="clear" w:color="auto" w:fill="FDE9D9" w:themeFill="accent6" w:themeFillTint="33"/>
            <w:textDirection w:val="btLr"/>
          </w:tcPr>
          <w:p w14:paraId="5B2E63B3" w14:textId="77777777" w:rsidR="003E350C" w:rsidRPr="00B94E59" w:rsidRDefault="003E350C" w:rsidP="00B94E59">
            <w:pPr>
              <w:ind w:left="113" w:right="-9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</w:t>
            </w:r>
          </w:p>
          <w:p w14:paraId="341CBC79" w14:textId="77777777" w:rsidR="00133368" w:rsidRDefault="003E350C" w:rsidP="00B94E59">
            <w:pPr>
              <w:ind w:left="113" w:right="-9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94E59">
              <w:rPr>
                <w:rFonts w:ascii="Times New Roman" w:hAnsi="Times New Roman" w:cs="Times New Roman"/>
                <w:b/>
              </w:rPr>
              <w:t>( млад</w:t>
            </w:r>
            <w:proofErr w:type="gramEnd"/>
          </w:p>
          <w:p w14:paraId="1DB3B09B" w14:textId="4CF02733" w:rsidR="003E350C" w:rsidRPr="00B94E59" w:rsidRDefault="003E350C" w:rsidP="00B94E59">
            <w:pPr>
              <w:ind w:left="113" w:right="-9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4E59">
              <w:rPr>
                <w:rFonts w:ascii="Times New Roman" w:hAnsi="Times New Roman" w:cs="Times New Roman"/>
                <w:b/>
              </w:rPr>
              <w:t>шая</w:t>
            </w:r>
            <w:proofErr w:type="spellEnd"/>
            <w:r w:rsidRPr="00B94E59">
              <w:rPr>
                <w:rFonts w:ascii="Times New Roman" w:hAnsi="Times New Roman" w:cs="Times New Roman"/>
                <w:b/>
              </w:rPr>
              <w:t>)</w:t>
            </w:r>
          </w:p>
          <w:p w14:paraId="0946E284" w14:textId="77777777" w:rsidR="003E350C" w:rsidRPr="00B94E59" w:rsidRDefault="003E350C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118AF757" w14:textId="77777777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1.Ознакомление с окружающим 9.10-9.20</w:t>
            </w:r>
          </w:p>
          <w:p w14:paraId="05D275EF" w14:textId="6472FB82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15.50-16.00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B5C2167" w14:textId="77777777" w:rsidR="003E350C" w:rsidRPr="00B94E59" w:rsidRDefault="003E350C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1.Муз. 9.00-9.10</w:t>
            </w:r>
          </w:p>
          <w:p w14:paraId="6FA6CD58" w14:textId="6C506D03" w:rsidR="003E350C" w:rsidRPr="00B94E59" w:rsidRDefault="003E350C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2.Лепка/Конструирование 15.50-16.00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1BCE1FB3" w14:textId="77777777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1.Развитие речи 9.10-9.20</w:t>
            </w:r>
          </w:p>
          <w:p w14:paraId="7C1C14CD" w14:textId="4DA2E30E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на улице 15.50-16.00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ED5F6E" w14:textId="77777777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Развитие речи 9.10-9.20</w:t>
            </w:r>
          </w:p>
          <w:p w14:paraId="10943AFC" w14:textId="39730CE0" w:rsidR="003E350C" w:rsidRPr="00B94E59" w:rsidRDefault="003E350C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2.Муз. 15.30-15.40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0DC1C86B" w14:textId="77777777" w:rsidR="003E350C" w:rsidRPr="00B94E59" w:rsidRDefault="003E350C" w:rsidP="00B94E59">
            <w:pPr>
              <w:pStyle w:val="a6"/>
              <w:ind w:left="74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1.Рисование 9.10-9.20</w:t>
            </w:r>
          </w:p>
          <w:p w14:paraId="3493AD98" w14:textId="5E325895" w:rsidR="003E350C" w:rsidRPr="00B94E59" w:rsidRDefault="003E350C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2.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15.50-16.00</w:t>
            </w:r>
          </w:p>
        </w:tc>
      </w:tr>
      <w:tr w:rsidR="003E350C" w:rsidRPr="006F274F" w14:paraId="251C209E" w14:textId="77777777" w:rsidTr="00133368">
        <w:trPr>
          <w:cantSplit/>
          <w:trHeight w:val="849"/>
        </w:trPr>
        <w:tc>
          <w:tcPr>
            <w:tcW w:w="981" w:type="dxa"/>
            <w:textDirection w:val="btLr"/>
          </w:tcPr>
          <w:p w14:paraId="4C7D304F" w14:textId="77777777" w:rsidR="003E350C" w:rsidRPr="00B94E59" w:rsidRDefault="003E350C" w:rsidP="00B94E59">
            <w:pPr>
              <w:ind w:left="113" w:right="-9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75316902"/>
            <w:r w:rsidRPr="00B94E59">
              <w:rPr>
                <w:rFonts w:ascii="Times New Roman" w:hAnsi="Times New Roman" w:cs="Times New Roman"/>
                <w:b/>
              </w:rPr>
              <w:t>2</w:t>
            </w:r>
          </w:p>
          <w:p w14:paraId="74A567CB" w14:textId="77777777" w:rsidR="00133368" w:rsidRDefault="003E350C" w:rsidP="00B94E59">
            <w:pPr>
              <w:ind w:left="113" w:right="-93"/>
              <w:jc w:val="center"/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(млад</w:t>
            </w:r>
          </w:p>
          <w:p w14:paraId="79B31AEA" w14:textId="4D774BD7" w:rsidR="003E350C" w:rsidRPr="00B94E59" w:rsidRDefault="003E350C" w:rsidP="00B94E59">
            <w:pPr>
              <w:ind w:left="113" w:right="-9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4E59">
              <w:rPr>
                <w:rFonts w:ascii="Times New Roman" w:hAnsi="Times New Roman" w:cs="Times New Roman"/>
                <w:b/>
              </w:rPr>
              <w:t>шая</w:t>
            </w:r>
            <w:proofErr w:type="spellEnd"/>
            <w:r w:rsidRPr="00B94E59">
              <w:rPr>
                <w:rFonts w:ascii="Times New Roman" w:hAnsi="Times New Roman" w:cs="Times New Roman"/>
                <w:b/>
              </w:rPr>
              <w:t>)</w:t>
            </w:r>
          </w:p>
          <w:p w14:paraId="4832DC0F" w14:textId="77777777" w:rsidR="003E350C" w:rsidRPr="00B94E59" w:rsidRDefault="003E350C" w:rsidP="00B94E5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shd w:val="clear" w:color="auto" w:fill="FDE9D9" w:themeFill="accent6" w:themeFillTint="33"/>
          </w:tcPr>
          <w:p w14:paraId="671C8981" w14:textId="77777777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1.Ознакомление с окружающим 9.00-9.10</w:t>
            </w:r>
          </w:p>
          <w:p w14:paraId="0BECED58" w14:textId="0138A405" w:rsidR="003E350C" w:rsidRPr="00B94E59" w:rsidRDefault="003E350C" w:rsidP="00133368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15.50-16.00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A7E0EF5" w14:textId="77777777" w:rsidR="003E350C" w:rsidRPr="00B94E59" w:rsidRDefault="003E350C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1.Муз. 9.15-9.25</w:t>
            </w:r>
          </w:p>
          <w:p w14:paraId="4B99AEA8" w14:textId="7B1B95D8" w:rsidR="003E350C" w:rsidRPr="00B94E59" w:rsidRDefault="003E350C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2.Лепка/Конструирование 15.50-16.00 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7002C160" w14:textId="77777777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Развитие речи 9.10-9.20</w:t>
            </w:r>
          </w:p>
          <w:p w14:paraId="3EF3D4D7" w14:textId="34C1724B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2.</w:t>
            </w: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на улице 15.50-16.00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4A68CE" w14:textId="77777777" w:rsidR="003E350C" w:rsidRPr="00B94E59" w:rsidRDefault="003E350C" w:rsidP="00B94E59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</w:rPr>
              <w:t>1.</w:t>
            </w:r>
            <w:r w:rsidRPr="00B94E59">
              <w:rPr>
                <w:rFonts w:ascii="Times New Roman" w:hAnsi="Times New Roman" w:cs="Times New Roman"/>
                <w:b/>
                <w:color w:val="00B050"/>
              </w:rPr>
              <w:t xml:space="preserve"> Развитие речи 9.10-9.20</w:t>
            </w:r>
          </w:p>
          <w:p w14:paraId="47038240" w14:textId="666664DF" w:rsidR="003E350C" w:rsidRPr="00B94E59" w:rsidRDefault="003E350C" w:rsidP="00133368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</w:rPr>
              <w:t>Муз. 15.15-15.25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390D2F13" w14:textId="77777777" w:rsidR="003E350C" w:rsidRPr="00B94E59" w:rsidRDefault="003E350C" w:rsidP="00B94E59">
            <w:pPr>
              <w:pStyle w:val="a6"/>
              <w:ind w:left="74"/>
              <w:rPr>
                <w:rFonts w:ascii="Times New Roman" w:hAnsi="Times New Roman" w:cs="Times New Roman"/>
                <w:b/>
                <w:color w:val="00B050"/>
              </w:rPr>
            </w:pPr>
            <w:r w:rsidRPr="00B94E59">
              <w:rPr>
                <w:rFonts w:ascii="Times New Roman" w:hAnsi="Times New Roman" w:cs="Times New Roman"/>
                <w:b/>
                <w:color w:val="00B050"/>
              </w:rPr>
              <w:t>1.Рисование 9.10-9.20</w:t>
            </w:r>
          </w:p>
          <w:p w14:paraId="2C85D3D3" w14:textId="49D3CBE3" w:rsidR="003E350C" w:rsidRPr="00B94E59" w:rsidRDefault="003E350C" w:rsidP="00B94E59">
            <w:pPr>
              <w:rPr>
                <w:rFonts w:ascii="Times New Roman" w:hAnsi="Times New Roman" w:cs="Times New Roman"/>
                <w:b/>
              </w:rPr>
            </w:pPr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2. </w:t>
            </w:r>
            <w:proofErr w:type="spellStart"/>
            <w:r w:rsidRPr="00B94E59">
              <w:rPr>
                <w:rFonts w:ascii="Times New Roman" w:hAnsi="Times New Roman" w:cs="Times New Roman"/>
                <w:b/>
                <w:color w:val="0070C0"/>
              </w:rPr>
              <w:t>Физ-ра</w:t>
            </w:r>
            <w:proofErr w:type="spellEnd"/>
            <w:r w:rsidRPr="00B94E59">
              <w:rPr>
                <w:rFonts w:ascii="Times New Roman" w:hAnsi="Times New Roman" w:cs="Times New Roman"/>
                <w:b/>
                <w:color w:val="0070C0"/>
              </w:rPr>
              <w:t xml:space="preserve"> 15.50-16.00</w:t>
            </w:r>
          </w:p>
        </w:tc>
      </w:tr>
    </w:tbl>
    <w:bookmarkEnd w:id="0"/>
    <w:p w14:paraId="121FE5AF" w14:textId="36E10066" w:rsidR="003E350C" w:rsidRPr="00133368" w:rsidRDefault="00133368" w:rsidP="00A76C6E">
      <w:pPr>
        <w:pStyle w:val="a6"/>
        <w:numPr>
          <w:ilvl w:val="0"/>
          <w:numId w:val="3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68">
        <w:rPr>
          <w:rFonts w:ascii="Times New Roman" w:hAnsi="Times New Roman" w:cs="Times New Roman"/>
          <w:b/>
          <w:sz w:val="24"/>
          <w:szCs w:val="24"/>
        </w:rPr>
        <w:t>- Новый корпус - Спортивный зал</w:t>
      </w:r>
    </w:p>
    <w:sectPr w:rsidR="003E350C" w:rsidRPr="00133368" w:rsidSect="00B94E5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44F2"/>
    <w:multiLevelType w:val="hybridMultilevel"/>
    <w:tmpl w:val="06B8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603C"/>
    <w:multiLevelType w:val="hybridMultilevel"/>
    <w:tmpl w:val="916A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517F"/>
    <w:multiLevelType w:val="hybridMultilevel"/>
    <w:tmpl w:val="612C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468CE"/>
    <w:multiLevelType w:val="hybridMultilevel"/>
    <w:tmpl w:val="CD9E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028D"/>
    <w:multiLevelType w:val="hybridMultilevel"/>
    <w:tmpl w:val="E05A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0BA9"/>
    <w:multiLevelType w:val="hybridMultilevel"/>
    <w:tmpl w:val="6B54D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522B4"/>
    <w:multiLevelType w:val="hybridMultilevel"/>
    <w:tmpl w:val="E3C467FE"/>
    <w:lvl w:ilvl="0" w:tplc="3B6AC98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1C867BEA"/>
    <w:multiLevelType w:val="hybridMultilevel"/>
    <w:tmpl w:val="8F66AC22"/>
    <w:lvl w:ilvl="0" w:tplc="7AD49F9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716AD"/>
    <w:multiLevelType w:val="hybridMultilevel"/>
    <w:tmpl w:val="1D6C1836"/>
    <w:lvl w:ilvl="0" w:tplc="2B7C81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F39FD"/>
    <w:multiLevelType w:val="hybridMultilevel"/>
    <w:tmpl w:val="5E92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09CD"/>
    <w:multiLevelType w:val="hybridMultilevel"/>
    <w:tmpl w:val="5F30383C"/>
    <w:lvl w:ilvl="0" w:tplc="9FCAA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24EFB"/>
    <w:multiLevelType w:val="hybridMultilevel"/>
    <w:tmpl w:val="12D84A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36798"/>
    <w:multiLevelType w:val="multilevel"/>
    <w:tmpl w:val="DBF8570C"/>
    <w:lvl w:ilvl="0">
      <w:start w:val="1"/>
      <w:numFmt w:val="bullet"/>
      <w:lvlText w:val="●"/>
      <w:lvlJc w:val="left"/>
      <w:pPr>
        <w:ind w:left="5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25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BA3734"/>
    <w:multiLevelType w:val="hybridMultilevel"/>
    <w:tmpl w:val="8B88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5086"/>
    <w:multiLevelType w:val="hybridMultilevel"/>
    <w:tmpl w:val="64547538"/>
    <w:lvl w:ilvl="0" w:tplc="746A79B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C464AD"/>
    <w:multiLevelType w:val="hybridMultilevel"/>
    <w:tmpl w:val="51581CF4"/>
    <w:lvl w:ilvl="0" w:tplc="162E3B8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695488"/>
    <w:multiLevelType w:val="hybridMultilevel"/>
    <w:tmpl w:val="5B10E61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A40289"/>
    <w:multiLevelType w:val="hybridMultilevel"/>
    <w:tmpl w:val="6FE0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B0F0F"/>
    <w:multiLevelType w:val="hybridMultilevel"/>
    <w:tmpl w:val="15ACA8DC"/>
    <w:lvl w:ilvl="0" w:tplc="8796EF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97115"/>
    <w:multiLevelType w:val="hybridMultilevel"/>
    <w:tmpl w:val="3EAC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36CD9"/>
    <w:multiLevelType w:val="hybridMultilevel"/>
    <w:tmpl w:val="FD3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350FB"/>
    <w:multiLevelType w:val="hybridMultilevel"/>
    <w:tmpl w:val="11264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70FED"/>
    <w:multiLevelType w:val="hybridMultilevel"/>
    <w:tmpl w:val="050E6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23071"/>
    <w:multiLevelType w:val="hybridMultilevel"/>
    <w:tmpl w:val="5CF6B5B0"/>
    <w:lvl w:ilvl="0" w:tplc="9D149EA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FA5457"/>
    <w:multiLevelType w:val="hybridMultilevel"/>
    <w:tmpl w:val="2BAE0416"/>
    <w:lvl w:ilvl="0" w:tplc="6CB867DE">
      <w:start w:val="1"/>
      <w:numFmt w:val="decimal"/>
      <w:lvlText w:val="%1."/>
      <w:lvlJc w:val="left"/>
      <w:pPr>
        <w:ind w:left="47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5" w15:restartNumberingAfterBreak="0">
    <w:nsid w:val="4D4C18F7"/>
    <w:multiLevelType w:val="hybridMultilevel"/>
    <w:tmpl w:val="4BFEA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825D3"/>
    <w:multiLevelType w:val="hybridMultilevel"/>
    <w:tmpl w:val="7EEA5036"/>
    <w:lvl w:ilvl="0" w:tplc="746A79BA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B321F"/>
    <w:multiLevelType w:val="hybridMultilevel"/>
    <w:tmpl w:val="36BE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87ECC"/>
    <w:multiLevelType w:val="hybridMultilevel"/>
    <w:tmpl w:val="72767DEE"/>
    <w:lvl w:ilvl="0" w:tplc="162E3B8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34726"/>
    <w:multiLevelType w:val="hybridMultilevel"/>
    <w:tmpl w:val="CE1EDCC8"/>
    <w:lvl w:ilvl="0" w:tplc="60CC0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B7FD5"/>
    <w:multiLevelType w:val="hybridMultilevel"/>
    <w:tmpl w:val="F51A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A1B37"/>
    <w:multiLevelType w:val="hybridMultilevel"/>
    <w:tmpl w:val="E556D146"/>
    <w:lvl w:ilvl="0" w:tplc="3E6E7EB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D0C98"/>
    <w:multiLevelType w:val="hybridMultilevel"/>
    <w:tmpl w:val="475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625AB"/>
    <w:multiLevelType w:val="hybridMultilevel"/>
    <w:tmpl w:val="7DB2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F74CB"/>
    <w:multiLevelType w:val="hybridMultilevel"/>
    <w:tmpl w:val="58F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84EB5"/>
    <w:multiLevelType w:val="hybridMultilevel"/>
    <w:tmpl w:val="9B00E894"/>
    <w:lvl w:ilvl="0" w:tplc="2B7C816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62B"/>
    <w:multiLevelType w:val="hybridMultilevel"/>
    <w:tmpl w:val="215C0BDA"/>
    <w:lvl w:ilvl="0" w:tplc="162E3B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A95DC5"/>
    <w:multiLevelType w:val="hybridMultilevel"/>
    <w:tmpl w:val="8B26B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52C13"/>
    <w:multiLevelType w:val="hybridMultilevel"/>
    <w:tmpl w:val="229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961A2"/>
    <w:multiLevelType w:val="hybridMultilevel"/>
    <w:tmpl w:val="BE9AA2FA"/>
    <w:lvl w:ilvl="0" w:tplc="B1602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BDE"/>
    <w:multiLevelType w:val="hybridMultilevel"/>
    <w:tmpl w:val="658A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66528"/>
    <w:multiLevelType w:val="hybridMultilevel"/>
    <w:tmpl w:val="F4D41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41"/>
  </w:num>
  <w:num w:numId="4">
    <w:abstractNumId w:val="21"/>
  </w:num>
  <w:num w:numId="5">
    <w:abstractNumId w:val="34"/>
  </w:num>
  <w:num w:numId="6">
    <w:abstractNumId w:val="18"/>
  </w:num>
  <w:num w:numId="7">
    <w:abstractNumId w:val="15"/>
  </w:num>
  <w:num w:numId="8">
    <w:abstractNumId w:val="23"/>
  </w:num>
  <w:num w:numId="9">
    <w:abstractNumId w:val="8"/>
  </w:num>
  <w:num w:numId="10">
    <w:abstractNumId w:val="35"/>
  </w:num>
  <w:num w:numId="11">
    <w:abstractNumId w:val="19"/>
  </w:num>
  <w:num w:numId="12">
    <w:abstractNumId w:val="28"/>
  </w:num>
  <w:num w:numId="13">
    <w:abstractNumId w:val="16"/>
  </w:num>
  <w:num w:numId="14">
    <w:abstractNumId w:val="26"/>
  </w:num>
  <w:num w:numId="15">
    <w:abstractNumId w:val="38"/>
  </w:num>
  <w:num w:numId="16">
    <w:abstractNumId w:val="5"/>
  </w:num>
  <w:num w:numId="17">
    <w:abstractNumId w:val="20"/>
  </w:num>
  <w:num w:numId="18">
    <w:abstractNumId w:val="30"/>
  </w:num>
  <w:num w:numId="19">
    <w:abstractNumId w:val="13"/>
  </w:num>
  <w:num w:numId="20">
    <w:abstractNumId w:val="37"/>
  </w:num>
  <w:num w:numId="21">
    <w:abstractNumId w:val="40"/>
  </w:num>
  <w:num w:numId="22">
    <w:abstractNumId w:val="31"/>
  </w:num>
  <w:num w:numId="23">
    <w:abstractNumId w:val="22"/>
  </w:num>
  <w:num w:numId="24">
    <w:abstractNumId w:val="36"/>
  </w:num>
  <w:num w:numId="25">
    <w:abstractNumId w:val="32"/>
  </w:num>
  <w:num w:numId="26">
    <w:abstractNumId w:val="1"/>
  </w:num>
  <w:num w:numId="27">
    <w:abstractNumId w:val="39"/>
  </w:num>
  <w:num w:numId="28">
    <w:abstractNumId w:val="29"/>
  </w:num>
  <w:num w:numId="29">
    <w:abstractNumId w:val="2"/>
  </w:num>
  <w:num w:numId="30">
    <w:abstractNumId w:val="27"/>
  </w:num>
  <w:num w:numId="31">
    <w:abstractNumId w:val="33"/>
  </w:num>
  <w:num w:numId="32">
    <w:abstractNumId w:val="3"/>
  </w:num>
  <w:num w:numId="33">
    <w:abstractNumId w:val="10"/>
  </w:num>
  <w:num w:numId="34">
    <w:abstractNumId w:val="0"/>
  </w:num>
  <w:num w:numId="35">
    <w:abstractNumId w:val="11"/>
  </w:num>
  <w:num w:numId="36">
    <w:abstractNumId w:val="25"/>
  </w:num>
  <w:num w:numId="37">
    <w:abstractNumId w:val="6"/>
  </w:num>
  <w:num w:numId="38">
    <w:abstractNumId w:val="9"/>
  </w:num>
  <w:num w:numId="39">
    <w:abstractNumId w:val="7"/>
  </w:num>
  <w:num w:numId="40">
    <w:abstractNumId w:val="12"/>
  </w:num>
  <w:num w:numId="41">
    <w:abstractNumId w:val="4"/>
  </w:num>
  <w:num w:numId="42">
    <w:abstractNumId w:val="24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6F"/>
    <w:rsid w:val="0000127B"/>
    <w:rsid w:val="00012D16"/>
    <w:rsid w:val="00015E0A"/>
    <w:rsid w:val="00020164"/>
    <w:rsid w:val="000969EB"/>
    <w:rsid w:val="000D7C1D"/>
    <w:rsid w:val="000E5358"/>
    <w:rsid w:val="00107080"/>
    <w:rsid w:val="00107BCA"/>
    <w:rsid w:val="00133368"/>
    <w:rsid w:val="00137447"/>
    <w:rsid w:val="00155FAE"/>
    <w:rsid w:val="00167E9F"/>
    <w:rsid w:val="00170C55"/>
    <w:rsid w:val="00193005"/>
    <w:rsid w:val="00205D9A"/>
    <w:rsid w:val="002133A2"/>
    <w:rsid w:val="0023229D"/>
    <w:rsid w:val="0029050C"/>
    <w:rsid w:val="00296825"/>
    <w:rsid w:val="002A1233"/>
    <w:rsid w:val="002C27B9"/>
    <w:rsid w:val="002D4273"/>
    <w:rsid w:val="002E0BAC"/>
    <w:rsid w:val="002E5021"/>
    <w:rsid w:val="00302118"/>
    <w:rsid w:val="00304D5B"/>
    <w:rsid w:val="00305667"/>
    <w:rsid w:val="00366C2C"/>
    <w:rsid w:val="0037773F"/>
    <w:rsid w:val="003A2877"/>
    <w:rsid w:val="003B0B41"/>
    <w:rsid w:val="003B5B23"/>
    <w:rsid w:val="003D09E1"/>
    <w:rsid w:val="003E350C"/>
    <w:rsid w:val="003F4022"/>
    <w:rsid w:val="00400310"/>
    <w:rsid w:val="0041023C"/>
    <w:rsid w:val="00411029"/>
    <w:rsid w:val="00430B04"/>
    <w:rsid w:val="00431BC2"/>
    <w:rsid w:val="00453542"/>
    <w:rsid w:val="00466AD1"/>
    <w:rsid w:val="004807F2"/>
    <w:rsid w:val="00482C15"/>
    <w:rsid w:val="00500F23"/>
    <w:rsid w:val="0051082B"/>
    <w:rsid w:val="00546AB3"/>
    <w:rsid w:val="00546B37"/>
    <w:rsid w:val="005617E8"/>
    <w:rsid w:val="00575F9B"/>
    <w:rsid w:val="005856D4"/>
    <w:rsid w:val="005A455E"/>
    <w:rsid w:val="005A4939"/>
    <w:rsid w:val="005A7540"/>
    <w:rsid w:val="005C476F"/>
    <w:rsid w:val="005C533B"/>
    <w:rsid w:val="005D3F02"/>
    <w:rsid w:val="005E5D84"/>
    <w:rsid w:val="005F3AE5"/>
    <w:rsid w:val="00604F60"/>
    <w:rsid w:val="00606E81"/>
    <w:rsid w:val="00632A68"/>
    <w:rsid w:val="006434E1"/>
    <w:rsid w:val="00650AFB"/>
    <w:rsid w:val="0068289B"/>
    <w:rsid w:val="006852E9"/>
    <w:rsid w:val="006C011D"/>
    <w:rsid w:val="006C5F75"/>
    <w:rsid w:val="006D5282"/>
    <w:rsid w:val="006D7A5C"/>
    <w:rsid w:val="006F274F"/>
    <w:rsid w:val="006F69E5"/>
    <w:rsid w:val="006F7381"/>
    <w:rsid w:val="00701174"/>
    <w:rsid w:val="00710206"/>
    <w:rsid w:val="007173A1"/>
    <w:rsid w:val="00721C1F"/>
    <w:rsid w:val="007406B9"/>
    <w:rsid w:val="0076023D"/>
    <w:rsid w:val="00770B3B"/>
    <w:rsid w:val="007975B1"/>
    <w:rsid w:val="007A2AA9"/>
    <w:rsid w:val="007B308D"/>
    <w:rsid w:val="007D4662"/>
    <w:rsid w:val="007E6191"/>
    <w:rsid w:val="00821C95"/>
    <w:rsid w:val="00847A16"/>
    <w:rsid w:val="008665E0"/>
    <w:rsid w:val="00867389"/>
    <w:rsid w:val="0088452D"/>
    <w:rsid w:val="008B2433"/>
    <w:rsid w:val="00937171"/>
    <w:rsid w:val="00947A31"/>
    <w:rsid w:val="00966AE0"/>
    <w:rsid w:val="009726E3"/>
    <w:rsid w:val="00982576"/>
    <w:rsid w:val="00993356"/>
    <w:rsid w:val="009B04FB"/>
    <w:rsid w:val="009B6503"/>
    <w:rsid w:val="009C4A5F"/>
    <w:rsid w:val="009C5509"/>
    <w:rsid w:val="009E0EAC"/>
    <w:rsid w:val="009E4C0E"/>
    <w:rsid w:val="00A151C8"/>
    <w:rsid w:val="00A45E30"/>
    <w:rsid w:val="00A47C8B"/>
    <w:rsid w:val="00A57C3D"/>
    <w:rsid w:val="00AA4152"/>
    <w:rsid w:val="00AC00DE"/>
    <w:rsid w:val="00AD3FD2"/>
    <w:rsid w:val="00AD4E75"/>
    <w:rsid w:val="00B07A82"/>
    <w:rsid w:val="00B100E8"/>
    <w:rsid w:val="00B2017B"/>
    <w:rsid w:val="00B547F6"/>
    <w:rsid w:val="00B70685"/>
    <w:rsid w:val="00B86C04"/>
    <w:rsid w:val="00B94E59"/>
    <w:rsid w:val="00BD6430"/>
    <w:rsid w:val="00BE0860"/>
    <w:rsid w:val="00BF33AF"/>
    <w:rsid w:val="00C3676A"/>
    <w:rsid w:val="00C901D4"/>
    <w:rsid w:val="00CA3D24"/>
    <w:rsid w:val="00CB4087"/>
    <w:rsid w:val="00CD455E"/>
    <w:rsid w:val="00CD4B98"/>
    <w:rsid w:val="00CF3142"/>
    <w:rsid w:val="00CF56B9"/>
    <w:rsid w:val="00D14468"/>
    <w:rsid w:val="00D37C30"/>
    <w:rsid w:val="00D61A5D"/>
    <w:rsid w:val="00D8220E"/>
    <w:rsid w:val="00D97E71"/>
    <w:rsid w:val="00DA65EB"/>
    <w:rsid w:val="00DB390D"/>
    <w:rsid w:val="00DC682A"/>
    <w:rsid w:val="00DD4A47"/>
    <w:rsid w:val="00DF1829"/>
    <w:rsid w:val="00E113E4"/>
    <w:rsid w:val="00E12FA9"/>
    <w:rsid w:val="00E15992"/>
    <w:rsid w:val="00E17DF3"/>
    <w:rsid w:val="00E27905"/>
    <w:rsid w:val="00EA6E9A"/>
    <w:rsid w:val="00EC4A2E"/>
    <w:rsid w:val="00EE14A2"/>
    <w:rsid w:val="00F030F9"/>
    <w:rsid w:val="00F34309"/>
    <w:rsid w:val="00F608B5"/>
    <w:rsid w:val="00F83EAF"/>
    <w:rsid w:val="00FB727A"/>
    <w:rsid w:val="00FE1B91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A3FC"/>
  <w15:docId w15:val="{ECB9D53D-9179-486F-8709-43F48D90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152"/>
    <w:rPr>
      <w:b/>
      <w:bCs/>
    </w:rPr>
  </w:style>
  <w:style w:type="character" w:styleId="a4">
    <w:name w:val="Emphasis"/>
    <w:uiPriority w:val="20"/>
    <w:qFormat/>
    <w:rsid w:val="00AA4152"/>
    <w:rPr>
      <w:i/>
      <w:iCs/>
    </w:rPr>
  </w:style>
  <w:style w:type="paragraph" w:styleId="a5">
    <w:name w:val="No Spacing"/>
    <w:uiPriority w:val="1"/>
    <w:qFormat/>
    <w:rsid w:val="00AA415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A4152"/>
    <w:pPr>
      <w:ind w:left="720"/>
      <w:contextualSpacing/>
    </w:pPr>
  </w:style>
  <w:style w:type="table" w:styleId="a7">
    <w:name w:val="Table Grid"/>
    <w:basedOn w:val="a1"/>
    <w:uiPriority w:val="59"/>
    <w:rsid w:val="00DA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E969C-242D-470F-8399-0C6AD7B1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Кузлякина</dc:creator>
  <cp:lastModifiedBy>1</cp:lastModifiedBy>
  <cp:revision>73</cp:revision>
  <cp:lastPrinted>2024-08-30T02:30:00Z</cp:lastPrinted>
  <dcterms:created xsi:type="dcterms:W3CDTF">2017-09-21T13:14:00Z</dcterms:created>
  <dcterms:modified xsi:type="dcterms:W3CDTF">2024-08-30T02:47:00Z</dcterms:modified>
</cp:coreProperties>
</file>